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3C" w:rsidRDefault="00A5153C" w:rsidP="00A5153C">
      <w:pPr>
        <w:pStyle w:val="a8"/>
        <w:tabs>
          <w:tab w:val="center" w:pos="7285"/>
          <w:tab w:val="left" w:pos="91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 образования</w:t>
      </w:r>
    </w:p>
    <w:p w:rsidR="00A5153C" w:rsidRDefault="00A5153C" w:rsidP="00A5153C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Администрации муниципального образования </w:t>
      </w:r>
      <w:proofErr w:type="spellStart"/>
      <w:r>
        <w:rPr>
          <w:rFonts w:ascii="Times New Roman" w:eastAsia="Calibri" w:hAnsi="Times New Roman" w:cs="Times New Roman"/>
          <w:b/>
        </w:rPr>
        <w:t>Надымский</w:t>
      </w:r>
      <w:proofErr w:type="spellEnd"/>
      <w:r>
        <w:rPr>
          <w:rFonts w:ascii="Times New Roman" w:eastAsia="Calibri" w:hAnsi="Times New Roman" w:cs="Times New Roman"/>
          <w:b/>
        </w:rPr>
        <w:t xml:space="preserve"> район</w:t>
      </w:r>
    </w:p>
    <w:p w:rsidR="00A5153C" w:rsidRDefault="00A5153C" w:rsidP="00A5153C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Муниципальное общеобразовательное учреждение</w:t>
      </w:r>
    </w:p>
    <w:p w:rsidR="00A5153C" w:rsidRDefault="00A5153C" w:rsidP="00A5153C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«Средняя общеобразовательная школа № 9г. Надыма»</w:t>
      </w:r>
    </w:p>
    <w:p w:rsidR="00A5153C" w:rsidRDefault="00A5153C" w:rsidP="00A5153C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4492"/>
        <w:gridCol w:w="4747"/>
        <w:gridCol w:w="5161"/>
      </w:tblGrid>
      <w:tr w:rsidR="00A5153C" w:rsidTr="00A5153C">
        <w:trPr>
          <w:trHeight w:val="2311"/>
        </w:trPr>
        <w:tc>
          <w:tcPr>
            <w:tcW w:w="4491" w:type="dxa"/>
          </w:tcPr>
          <w:p w:rsidR="00A5153C" w:rsidRDefault="00A5153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Рекомендовано методическим объединением учителей</w:t>
            </w:r>
          </w:p>
          <w:p w:rsidR="00A5153C" w:rsidRDefault="00A5153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</w:t>
            </w:r>
          </w:p>
          <w:p w:rsidR="00A5153C" w:rsidRDefault="00A5153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5153C" w:rsidRDefault="00A5153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протокол №___ </w:t>
            </w:r>
          </w:p>
          <w:p w:rsidR="00A5153C" w:rsidRDefault="00A5153C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_______________</w:t>
            </w:r>
          </w:p>
          <w:p w:rsidR="00A5153C" w:rsidRDefault="00A5153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46" w:type="dxa"/>
          </w:tcPr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Согласовано</w:t>
            </w:r>
          </w:p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«___»______20__г.</w:t>
            </w:r>
          </w:p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________________           </w:t>
            </w:r>
          </w:p>
        </w:tc>
        <w:tc>
          <w:tcPr>
            <w:tcW w:w="5160" w:type="dxa"/>
          </w:tcPr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Рассмотрено на педагогическом совете.</w:t>
            </w:r>
          </w:p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Протокол № ____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</w:t>
            </w:r>
          </w:p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Утверждено на заседании Управляющего совета.</w:t>
            </w:r>
          </w:p>
          <w:p w:rsidR="00A5153C" w:rsidRDefault="00A515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</w:t>
            </w:r>
          </w:p>
          <w:p w:rsidR="00A5153C" w:rsidRDefault="00A5153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5153C" w:rsidRDefault="00A5153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Рабочая учебная программа</w:t>
      </w: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по математике</w:t>
      </w: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 уровень образования, 3д класс</w:t>
      </w: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срок реализации     01.09.2015-26.05.2016</w:t>
      </w:r>
    </w:p>
    <w:p w:rsidR="00A5153C" w:rsidRDefault="00A5153C" w:rsidP="00A5153C">
      <w:pPr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Составлена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на основе    </w:t>
      </w:r>
      <w:r>
        <w:rPr>
          <w:rFonts w:ascii="Times New Roman" w:hAnsi="Times New Roman" w:cs="Times New Roman"/>
          <w:sz w:val="28"/>
          <w:szCs w:val="28"/>
        </w:rPr>
        <w:t>Примерной программы начального общего образования</w:t>
      </w: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Составитель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Жабина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Т. В., учитель начальных классов</w:t>
      </w: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Надым – 2015г</w:t>
      </w:r>
    </w:p>
    <w:p w:rsidR="00A5153C" w:rsidRDefault="00A5153C" w:rsidP="00A5153C">
      <w:pPr>
        <w:spacing w:after="0" w:line="240" w:lineRule="auto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A5153C" w:rsidRDefault="00A5153C" w:rsidP="00A5153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A5153C" w:rsidRDefault="00A5153C" w:rsidP="00A5153C">
      <w:pPr>
        <w:spacing w:after="0" w:line="240" w:lineRule="auto"/>
        <w:ind w:left="1080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Введено в действие. Приказ № ____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от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_______</w:t>
      </w:r>
    </w:p>
    <w:p w:rsidR="00A5153C" w:rsidRDefault="00A5153C" w:rsidP="00A5153C">
      <w:pPr>
        <w:spacing w:after="0" w:line="240" w:lineRule="auto"/>
        <w:ind w:left="1080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5153C" w:rsidRDefault="00A5153C" w:rsidP="00A5153C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Директор МОУ СОШ № 9 _________________</w:t>
      </w:r>
    </w:p>
    <w:p w:rsidR="000B098B" w:rsidRDefault="004B6CE6" w:rsidP="0038119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 класс</w:t>
      </w:r>
    </w:p>
    <w:p w:rsidR="00FB2F45" w:rsidRPr="009B595C" w:rsidRDefault="005911B2" w:rsidP="0038119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63AA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D63F6C" w:rsidRPr="009B595C">
        <w:rPr>
          <w:rFonts w:ascii="Times New Roman" w:hAnsi="Times New Roman" w:cs="Times New Roman"/>
          <w:b/>
          <w:sz w:val="24"/>
          <w:szCs w:val="24"/>
        </w:rPr>
        <w:t>П</w:t>
      </w:r>
      <w:r w:rsidR="00FB2F45" w:rsidRPr="009B595C">
        <w:rPr>
          <w:rFonts w:ascii="Times New Roman" w:hAnsi="Times New Roman" w:cs="Times New Roman"/>
          <w:b/>
          <w:sz w:val="24"/>
          <w:szCs w:val="24"/>
        </w:rPr>
        <w:t>ояснительная  записка</w:t>
      </w:r>
      <w:proofErr w:type="gramEnd"/>
      <w:r w:rsidR="00FB2F45" w:rsidRPr="009B595C">
        <w:rPr>
          <w:rFonts w:ascii="Times New Roman" w:hAnsi="Times New Roman" w:cs="Times New Roman"/>
          <w:b/>
          <w:sz w:val="24"/>
          <w:szCs w:val="24"/>
        </w:rPr>
        <w:t>.</w:t>
      </w:r>
    </w:p>
    <w:p w:rsidR="00760FE5" w:rsidRPr="00EC73FF" w:rsidRDefault="00366CF5" w:rsidP="00A2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CF5">
        <w:rPr>
          <w:rFonts w:ascii="Times New Roman" w:eastAsia="Calibri" w:hAnsi="Times New Roman" w:cs="Times New Roman"/>
          <w:b/>
          <w:sz w:val="24"/>
          <w:szCs w:val="24"/>
        </w:rPr>
        <w:t>1.1</w:t>
      </w:r>
      <w:r w:rsidR="00C63AA4">
        <w:rPr>
          <w:rFonts w:eastAsia="Calibri"/>
          <w:b/>
        </w:rPr>
        <w:t xml:space="preserve">. </w:t>
      </w:r>
      <w:proofErr w:type="gramStart"/>
      <w:r w:rsidRPr="0036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 на основе Примерной основной  образовательной программы начального общего образования,  обеспечена УМК для 1-4 кл., авторов Т.Е. Демидовой, С.А. </w:t>
      </w:r>
      <w:r w:rsidRPr="00EC7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Козловой, А.П. Тонких и др.</w:t>
      </w:r>
      <w:r w:rsidR="00415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5D8C" w:rsidRPr="00415D8C">
        <w:rPr>
          <w:rFonts w:ascii="Times New Roman" w:hAnsi="Times New Roman" w:cs="Times New Roman"/>
        </w:rPr>
        <w:t xml:space="preserve">  Программа составлена для работы с учеником, находящимся на индивидуальном обучение по состоянию здоровья.</w:t>
      </w:r>
      <w:proofErr w:type="gramEnd"/>
      <w:r w:rsidR="00415D8C" w:rsidRPr="00415D8C">
        <w:rPr>
          <w:rFonts w:ascii="Times New Roman" w:hAnsi="Times New Roman" w:cs="Times New Roman"/>
        </w:rPr>
        <w:t xml:space="preserve"> По </w:t>
      </w:r>
      <w:r w:rsidR="00415D8C" w:rsidRPr="00415D8C">
        <w:rPr>
          <w:rFonts w:ascii="Times New Roman" w:hAnsi="Times New Roman" w:cs="Times New Roman"/>
          <w:highlight w:val="yellow"/>
        </w:rPr>
        <w:t>заявлению</w:t>
      </w:r>
      <w:r w:rsidR="00415D8C" w:rsidRPr="00415D8C">
        <w:rPr>
          <w:rFonts w:ascii="Times New Roman" w:hAnsi="Times New Roman" w:cs="Times New Roman"/>
        </w:rPr>
        <w:t xml:space="preserve"> родителей реализуется в объеме 2 часа в неделю с 08.10.2015 – 58 часов </w:t>
      </w:r>
      <w:r w:rsidR="00760FE5" w:rsidRPr="00EC73FF">
        <w:rPr>
          <w:rFonts w:ascii="Times New Roman" w:hAnsi="Times New Roman" w:cs="Times New Roman"/>
        </w:rPr>
        <w:t xml:space="preserve">  </w:t>
      </w:r>
    </w:p>
    <w:p w:rsidR="00EF7320" w:rsidRPr="00EC73FF" w:rsidRDefault="00760FE5" w:rsidP="00381190">
      <w:pPr>
        <w:pStyle w:val="msonormalbullet2gif"/>
        <w:autoSpaceDE w:val="0"/>
        <w:autoSpaceDN w:val="0"/>
        <w:adjustRightInd w:val="0"/>
        <w:spacing w:after="0" w:afterAutospacing="0"/>
        <w:contextualSpacing/>
        <w:rPr>
          <w:b/>
        </w:rPr>
      </w:pPr>
      <w:r w:rsidRPr="00EC73FF">
        <w:t xml:space="preserve"> </w:t>
      </w:r>
      <w:r w:rsidRPr="00EC73FF">
        <w:rPr>
          <w:b/>
        </w:rPr>
        <w:t>1.2.   УМК</w:t>
      </w:r>
    </w:p>
    <w:p w:rsidR="00FB2F45" w:rsidRPr="009B595C" w:rsidRDefault="00FB2F45" w:rsidP="0038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95C">
        <w:rPr>
          <w:rFonts w:ascii="Times New Roman" w:hAnsi="Times New Roman" w:cs="Times New Roman"/>
          <w:sz w:val="24"/>
          <w:szCs w:val="24"/>
        </w:rPr>
        <w:t>«Математика» Учебник для 3 класса в 3 частях Авторы Т.Е. Демидова, С.А. Козлова, А.</w:t>
      </w:r>
      <w:r w:rsidR="000B098B" w:rsidRPr="009B595C">
        <w:rPr>
          <w:rFonts w:ascii="Times New Roman" w:hAnsi="Times New Roman" w:cs="Times New Roman"/>
          <w:sz w:val="24"/>
          <w:szCs w:val="24"/>
        </w:rPr>
        <w:t>П. Тонких (Москва  «</w:t>
      </w:r>
      <w:proofErr w:type="spellStart"/>
      <w:r w:rsidR="000B098B" w:rsidRPr="009B595C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="000B098B" w:rsidRPr="009B595C">
        <w:rPr>
          <w:rFonts w:ascii="Times New Roman" w:hAnsi="Times New Roman" w:cs="Times New Roman"/>
          <w:sz w:val="24"/>
          <w:szCs w:val="24"/>
        </w:rPr>
        <w:t>» 2012</w:t>
      </w:r>
      <w:r w:rsidRPr="009B595C">
        <w:rPr>
          <w:rFonts w:ascii="Times New Roman" w:hAnsi="Times New Roman" w:cs="Times New Roman"/>
          <w:sz w:val="24"/>
          <w:szCs w:val="24"/>
        </w:rPr>
        <w:t xml:space="preserve"> г.</w:t>
      </w:r>
      <w:r w:rsidR="00FB1C47">
        <w:rPr>
          <w:rFonts w:ascii="Times New Roman" w:hAnsi="Times New Roman" w:cs="Times New Roman"/>
          <w:sz w:val="24"/>
          <w:szCs w:val="24"/>
        </w:rPr>
        <w:t>, 2013</w:t>
      </w:r>
      <w:r w:rsidR="004B6CE6">
        <w:rPr>
          <w:rFonts w:ascii="Times New Roman" w:hAnsi="Times New Roman" w:cs="Times New Roman"/>
          <w:sz w:val="24"/>
          <w:szCs w:val="24"/>
        </w:rPr>
        <w:t xml:space="preserve"> г.</w:t>
      </w:r>
      <w:r w:rsidRPr="009B595C">
        <w:rPr>
          <w:rFonts w:ascii="Times New Roman" w:hAnsi="Times New Roman" w:cs="Times New Roman"/>
          <w:sz w:val="24"/>
          <w:szCs w:val="24"/>
        </w:rPr>
        <w:t>)</w:t>
      </w:r>
    </w:p>
    <w:p w:rsidR="00384EF6" w:rsidRPr="009B595C" w:rsidRDefault="00FB2F45" w:rsidP="0038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95C">
        <w:rPr>
          <w:rFonts w:ascii="Times New Roman" w:hAnsi="Times New Roman" w:cs="Times New Roman"/>
          <w:sz w:val="24"/>
          <w:szCs w:val="24"/>
        </w:rPr>
        <w:t xml:space="preserve">Контрольные работы к учебнику «Математика» 3 класс Авторы С.А. Козлова, </w:t>
      </w:r>
      <w:r w:rsidR="000B098B" w:rsidRPr="009B595C">
        <w:rPr>
          <w:rFonts w:ascii="Times New Roman" w:hAnsi="Times New Roman" w:cs="Times New Roman"/>
          <w:sz w:val="24"/>
          <w:szCs w:val="24"/>
        </w:rPr>
        <w:t>А.Г. Рубин (Москва «</w:t>
      </w:r>
      <w:proofErr w:type="spellStart"/>
      <w:r w:rsidR="000B098B" w:rsidRPr="009B595C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="000B098B" w:rsidRPr="009B595C">
        <w:rPr>
          <w:rFonts w:ascii="Times New Roman" w:hAnsi="Times New Roman" w:cs="Times New Roman"/>
          <w:sz w:val="24"/>
          <w:szCs w:val="24"/>
        </w:rPr>
        <w:t>» 201</w:t>
      </w:r>
      <w:r w:rsidR="00760FE5">
        <w:rPr>
          <w:rFonts w:ascii="Times New Roman" w:hAnsi="Times New Roman" w:cs="Times New Roman"/>
          <w:sz w:val="24"/>
          <w:szCs w:val="24"/>
        </w:rPr>
        <w:t>4</w:t>
      </w:r>
      <w:r w:rsidRPr="009B595C">
        <w:rPr>
          <w:rFonts w:ascii="Times New Roman" w:hAnsi="Times New Roman" w:cs="Times New Roman"/>
          <w:sz w:val="24"/>
          <w:szCs w:val="24"/>
        </w:rPr>
        <w:t xml:space="preserve"> г.)</w:t>
      </w:r>
    </w:p>
    <w:p w:rsidR="009B595C" w:rsidRPr="009B595C" w:rsidRDefault="00FB2F45" w:rsidP="00381190">
      <w:pPr>
        <w:spacing w:after="0" w:line="240" w:lineRule="auto"/>
        <w:ind w:right="-199"/>
        <w:rPr>
          <w:rFonts w:ascii="Times New Roman" w:hAnsi="Times New Roman" w:cs="Times New Roman"/>
          <w:sz w:val="24"/>
          <w:szCs w:val="24"/>
        </w:rPr>
      </w:pPr>
      <w:r w:rsidRPr="009B595C">
        <w:rPr>
          <w:rFonts w:ascii="Times New Roman" w:hAnsi="Times New Roman" w:cs="Times New Roman"/>
          <w:sz w:val="24"/>
          <w:szCs w:val="24"/>
        </w:rPr>
        <w:t xml:space="preserve">Дидактический материал к учебнику «Математика» 3 класс Авторы С.А. Козлова, В.Н. </w:t>
      </w:r>
      <w:proofErr w:type="spellStart"/>
      <w:r w:rsidRPr="009B595C">
        <w:rPr>
          <w:rFonts w:ascii="Times New Roman" w:hAnsi="Times New Roman" w:cs="Times New Roman"/>
          <w:sz w:val="24"/>
          <w:szCs w:val="24"/>
        </w:rPr>
        <w:t>Гераськин</w:t>
      </w:r>
      <w:proofErr w:type="spellEnd"/>
      <w:r w:rsidRPr="009B595C">
        <w:rPr>
          <w:rFonts w:ascii="Times New Roman" w:hAnsi="Times New Roman" w:cs="Times New Roman"/>
          <w:sz w:val="24"/>
          <w:szCs w:val="24"/>
        </w:rPr>
        <w:t>, Л.А</w:t>
      </w:r>
      <w:r w:rsidR="000B098B" w:rsidRPr="009B595C">
        <w:rPr>
          <w:rFonts w:ascii="Times New Roman" w:hAnsi="Times New Roman" w:cs="Times New Roman"/>
          <w:sz w:val="24"/>
          <w:szCs w:val="24"/>
        </w:rPr>
        <w:t>. Волкова  (Москва «</w:t>
      </w:r>
      <w:proofErr w:type="spellStart"/>
      <w:r w:rsidR="000B098B" w:rsidRPr="009B595C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="000B098B" w:rsidRPr="009B595C">
        <w:rPr>
          <w:rFonts w:ascii="Times New Roman" w:hAnsi="Times New Roman" w:cs="Times New Roman"/>
          <w:sz w:val="24"/>
          <w:szCs w:val="24"/>
        </w:rPr>
        <w:t>» 201</w:t>
      </w:r>
      <w:r w:rsidR="00760FE5">
        <w:rPr>
          <w:rFonts w:ascii="Times New Roman" w:hAnsi="Times New Roman" w:cs="Times New Roman"/>
          <w:sz w:val="24"/>
          <w:szCs w:val="24"/>
        </w:rPr>
        <w:t>4</w:t>
      </w:r>
      <w:r w:rsidRPr="009B595C">
        <w:rPr>
          <w:rFonts w:ascii="Times New Roman" w:hAnsi="Times New Roman" w:cs="Times New Roman"/>
          <w:sz w:val="24"/>
          <w:szCs w:val="24"/>
        </w:rPr>
        <w:t xml:space="preserve"> г.)</w:t>
      </w:r>
      <w:r w:rsidR="009B595C" w:rsidRPr="009B595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D1F79" w:rsidRPr="00A26412" w:rsidRDefault="00C75F76" w:rsidP="00381190">
      <w:pPr>
        <w:spacing w:line="240" w:lineRule="auto"/>
        <w:ind w:right="-19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«Математика. 3</w:t>
      </w:r>
      <w:r w:rsidR="00760FE5" w:rsidRPr="00B347FD">
        <w:rPr>
          <w:rFonts w:ascii="Times New Roman" w:hAnsi="Times New Roman" w:cs="Times New Roman"/>
          <w:sz w:val="24"/>
          <w:szCs w:val="24"/>
        </w:rPr>
        <w:t xml:space="preserve"> класс» Методи</w:t>
      </w:r>
      <w:r w:rsidR="00ED1F79">
        <w:rPr>
          <w:rFonts w:ascii="Times New Roman" w:hAnsi="Times New Roman" w:cs="Times New Roman"/>
          <w:sz w:val="24"/>
          <w:szCs w:val="24"/>
        </w:rPr>
        <w:t>ческие рекомендации для учителя</w:t>
      </w:r>
      <w:r w:rsidR="00760FE5" w:rsidRPr="00B347FD">
        <w:rPr>
          <w:rFonts w:ascii="Times New Roman" w:hAnsi="Times New Roman" w:cs="Times New Roman"/>
          <w:sz w:val="24"/>
          <w:szCs w:val="24"/>
        </w:rPr>
        <w:t xml:space="preserve"> Авторы Т.Е. Демидова, С.А. Козлова, А</w:t>
      </w:r>
      <w:r>
        <w:rPr>
          <w:rFonts w:ascii="Times New Roman" w:hAnsi="Times New Roman" w:cs="Times New Roman"/>
          <w:sz w:val="24"/>
          <w:szCs w:val="24"/>
        </w:rPr>
        <w:t>.П. Тонких (Москва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>
        <w:rPr>
          <w:rFonts w:ascii="Times New Roman" w:hAnsi="Times New Roman" w:cs="Times New Roman"/>
          <w:sz w:val="24"/>
          <w:szCs w:val="24"/>
        </w:rPr>
        <w:t>» 2014</w:t>
      </w:r>
      <w:r w:rsidR="00760FE5" w:rsidRPr="00B347FD">
        <w:rPr>
          <w:rFonts w:ascii="Times New Roman" w:hAnsi="Times New Roman" w:cs="Times New Roman"/>
          <w:sz w:val="24"/>
          <w:szCs w:val="24"/>
        </w:rPr>
        <w:t xml:space="preserve"> г.)</w:t>
      </w:r>
      <w:r w:rsidR="00760FE5" w:rsidRPr="00B347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B6CE6" w:rsidRPr="00415D8C" w:rsidRDefault="00760FE5" w:rsidP="00415D8C">
      <w:pPr>
        <w:spacing w:line="240" w:lineRule="auto"/>
        <w:ind w:right="-199"/>
        <w:contextualSpacing/>
        <w:rPr>
          <w:rFonts w:ascii="Times New Roman" w:hAnsi="Times New Roman" w:cs="Times New Roman"/>
          <w:sz w:val="24"/>
          <w:szCs w:val="24"/>
        </w:rPr>
      </w:pPr>
      <w:r w:rsidRPr="00B347FD">
        <w:rPr>
          <w:rFonts w:ascii="Times New Roman" w:eastAsia="Calibri" w:hAnsi="Times New Roman" w:cs="Times New Roman"/>
          <w:sz w:val="24"/>
          <w:szCs w:val="24"/>
        </w:rPr>
        <w:t>Данные учебники соответствуют Федеральному государственному образовательному стандарту начального общего образования, рекомендованы к использованию в образовательном процессе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0009" w:rsidRDefault="003B0009" w:rsidP="0038119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D1AD4" w:rsidRPr="00415D8C" w:rsidRDefault="004D1AD4" w:rsidP="00415D8C">
      <w:pPr>
        <w:tabs>
          <w:tab w:val="left" w:pos="129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2B72" w:rsidRPr="009B595C" w:rsidRDefault="00582B72" w:rsidP="0038119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 w:rsidRPr="009B595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02726F" w:rsidRPr="00BB29FE" w:rsidRDefault="00582B72" w:rsidP="00BB29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9B595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C63AA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15D8C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4B6C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595C">
        <w:rPr>
          <w:rFonts w:ascii="Times New Roman" w:hAnsi="Times New Roman" w:cs="Times New Roman"/>
          <w:b/>
          <w:bCs/>
          <w:sz w:val="24"/>
          <w:szCs w:val="24"/>
        </w:rPr>
        <w:t>Содержание програ</w:t>
      </w:r>
      <w:bookmarkStart w:id="0" w:name="m3"/>
      <w:bookmarkEnd w:id="0"/>
      <w:r w:rsidR="00BB29FE">
        <w:rPr>
          <w:rFonts w:ascii="Times New Roman" w:hAnsi="Times New Roman" w:cs="Times New Roman"/>
          <w:b/>
          <w:bCs/>
          <w:sz w:val="24"/>
          <w:szCs w:val="24"/>
        </w:rPr>
        <w:t>ммы</w:t>
      </w:r>
    </w:p>
    <w:p w:rsidR="00456193" w:rsidRDefault="0002726F" w:rsidP="0038119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595C">
        <w:rPr>
          <w:rFonts w:ascii="Times New Roman" w:hAnsi="Times New Roman" w:cs="Times New Roman"/>
          <w:b/>
          <w:sz w:val="24"/>
          <w:szCs w:val="24"/>
        </w:rPr>
        <w:t>Внетабличное</w:t>
      </w:r>
      <w:proofErr w:type="spellEnd"/>
      <w:r w:rsidRPr="009B595C">
        <w:rPr>
          <w:rFonts w:ascii="Times New Roman" w:hAnsi="Times New Roman" w:cs="Times New Roman"/>
          <w:b/>
          <w:sz w:val="24"/>
          <w:szCs w:val="24"/>
        </w:rPr>
        <w:t xml:space="preserve"> умножение и д</w:t>
      </w:r>
      <w:r w:rsidR="00456193">
        <w:rPr>
          <w:rFonts w:ascii="Times New Roman" w:hAnsi="Times New Roman" w:cs="Times New Roman"/>
          <w:b/>
          <w:sz w:val="24"/>
          <w:szCs w:val="24"/>
        </w:rPr>
        <w:t>еление чисел в пределах 100 (10</w:t>
      </w:r>
      <w:r w:rsidRPr="009B595C">
        <w:rPr>
          <w:rFonts w:ascii="Times New Roman" w:hAnsi="Times New Roman" w:cs="Times New Roman"/>
          <w:b/>
          <w:sz w:val="24"/>
          <w:szCs w:val="24"/>
        </w:rPr>
        <w:t>ч.)</w:t>
      </w:r>
      <w:r w:rsidR="00FB1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>Операции умножения и деления над числами в пределах 100. Распределительное свойство умножения и деления относительно суммы (умножение и деление суммы на число). Сочетательное свойство умножения. Использование свойств умножения и деления для рационализ</w:t>
      </w:r>
      <w:r w:rsidR="00B57F0B">
        <w:rPr>
          <w:rFonts w:ascii="Times New Roman" w:hAnsi="Times New Roman" w:cs="Times New Roman"/>
          <w:color w:val="000000"/>
          <w:sz w:val="24"/>
          <w:szCs w:val="24"/>
        </w:rPr>
        <w:t xml:space="preserve">ации вычислений.  </w:t>
      </w:r>
      <w:proofErr w:type="spellStart"/>
      <w:r w:rsidR="00B57F0B">
        <w:rPr>
          <w:rFonts w:ascii="Times New Roman" w:hAnsi="Times New Roman" w:cs="Times New Roman"/>
          <w:color w:val="000000"/>
          <w:sz w:val="24"/>
          <w:szCs w:val="24"/>
        </w:rPr>
        <w:t>Внетабличное</w:t>
      </w:r>
      <w:proofErr w:type="spellEnd"/>
      <w:r w:rsidR="00B57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 xml:space="preserve">умножение и деление. Деление с остатком. Проверка деления с остатком. Изменение результатов умножения и деления в зависимости от изменения компонент. 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B29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Дробные числа. </w:t>
      </w:r>
      <w:r w:rsidR="00456193">
        <w:rPr>
          <w:rFonts w:ascii="Times New Roman" w:hAnsi="Times New Roman" w:cs="Times New Roman"/>
          <w:b/>
          <w:iCs/>
          <w:color w:val="000000"/>
          <w:sz w:val="24"/>
          <w:szCs w:val="24"/>
        </w:rPr>
        <w:t>(9ч)</w:t>
      </w:r>
      <w:r w:rsidR="00FB1C4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>Доли. Сравнение долей, нахождение доли числа. Нахождение числа по доле.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595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Раздел II. </w:t>
      </w:r>
      <w:r w:rsidR="00582B72" w:rsidRPr="009B595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Числа от 1 до 1000. 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59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Нумерация чисел </w:t>
      </w:r>
      <w:r w:rsidRPr="009B595C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от 1 до 1000</w:t>
      </w:r>
      <w:r w:rsidR="00456193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456193" w:rsidRPr="009B595C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</w:t>
      </w:r>
      <w:r w:rsidR="00456193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ложение и вычитание чисел. </w:t>
      </w:r>
      <w:r w:rsidR="00456193">
        <w:rPr>
          <w:rFonts w:ascii="Times New Roman" w:hAnsi="Times New Roman" w:cs="Times New Roman"/>
          <w:color w:val="000000"/>
          <w:sz w:val="24"/>
          <w:szCs w:val="24"/>
        </w:rPr>
        <w:t>(17ч</w:t>
      </w:r>
      <w:proofErr w:type="gramStart"/>
      <w:r w:rsidR="0045619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>отня. Счет сотнями. Тысяча. Трехзначные числа. Разряд сотен, десятков, единиц. Разрядные слагаемые. Чтение и запись трехзначных чисел. Последовательность чисел. Сравнение чисел.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br/>
        <w:t>Операции сложения и вычитания над числами в пределах 1000. Устное сложение и вычитание чисел в случаях, сводимых к действиям в пределах 100. Письменные приемы сложения и вычитания трехзначных чисел.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82B72" w:rsidRPr="009B595C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Операции умножения и деления над числами в пределах 100</w:t>
      </w:r>
      <w:r w:rsidR="00BB29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0. </w:t>
      </w:r>
      <w:r w:rsidR="00456193">
        <w:rPr>
          <w:rFonts w:ascii="Times New Roman" w:hAnsi="Times New Roman" w:cs="Times New Roman"/>
          <w:b/>
          <w:iCs/>
          <w:color w:val="000000"/>
          <w:sz w:val="24"/>
          <w:szCs w:val="24"/>
        </w:rPr>
        <w:t>(10ч)</w:t>
      </w:r>
      <w:r w:rsidR="00FB1C4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 xml:space="preserve">Устное умножение и деление чисел в случаях, сводимых к действиям в пределах 100; умножение и деление на 100. Письменные приемы умножения трехзначного числа на </w:t>
      </w:r>
      <w:proofErr w:type="gramStart"/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>однозначное</w:t>
      </w:r>
      <w:proofErr w:type="gramEnd"/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 xml:space="preserve">. Запись умножения «в столбик». Письменные приемы деления трехзначных чисел на </w:t>
      </w:r>
      <w:proofErr w:type="gramStart"/>
      <w:r w:rsidR="00582B72" w:rsidRPr="009B595C">
        <w:rPr>
          <w:rFonts w:ascii="Times New Roman" w:hAnsi="Times New Roman" w:cs="Times New Roman"/>
          <w:color w:val="000000"/>
          <w:sz w:val="24"/>
          <w:szCs w:val="24"/>
        </w:rPr>
        <w:t>однозна</w:t>
      </w:r>
      <w:r w:rsidR="00B57F0B">
        <w:rPr>
          <w:rFonts w:ascii="Times New Roman" w:hAnsi="Times New Roman" w:cs="Times New Roman"/>
          <w:color w:val="000000"/>
          <w:sz w:val="24"/>
          <w:szCs w:val="24"/>
        </w:rPr>
        <w:t>чное</w:t>
      </w:r>
      <w:proofErr w:type="gramEnd"/>
      <w:r w:rsidR="00B57F0B">
        <w:rPr>
          <w:rFonts w:ascii="Times New Roman" w:hAnsi="Times New Roman" w:cs="Times New Roman"/>
          <w:color w:val="000000"/>
          <w:sz w:val="24"/>
          <w:szCs w:val="24"/>
        </w:rPr>
        <w:t>. Запись деления «уголком».</w:t>
      </w:r>
    </w:p>
    <w:p w:rsidR="007E4EBC" w:rsidRDefault="00456193" w:rsidP="003811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6193">
        <w:rPr>
          <w:rFonts w:ascii="Times New Roman" w:hAnsi="Times New Roman" w:cs="Times New Roman"/>
          <w:b/>
          <w:color w:val="000000"/>
          <w:sz w:val="24"/>
          <w:szCs w:val="24"/>
        </w:rPr>
        <w:t>Арифметические действия над числами в пределах 1000 (10ч)</w:t>
      </w:r>
      <w:r w:rsidR="00582B72" w:rsidRPr="00456193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582B72" w:rsidRPr="009B595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Итоговое повторение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(2 ч)</w:t>
      </w:r>
    </w:p>
    <w:p w:rsidR="00582B72" w:rsidRPr="007E4EBC" w:rsidRDefault="00582B72" w:rsidP="00BB29FE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565F" w:rsidRPr="009B595C" w:rsidRDefault="0000565F" w:rsidP="003811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C6BEB" w:rsidRDefault="00BB29FE" w:rsidP="00BB29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работы – 10</w:t>
      </w:r>
      <w:r w:rsidR="001C6BEB">
        <w:rPr>
          <w:rFonts w:ascii="Times New Roman" w:hAnsi="Times New Roman" w:cs="Times New Roman"/>
          <w:b/>
          <w:bCs/>
          <w:sz w:val="24"/>
          <w:szCs w:val="24"/>
        </w:rPr>
        <w:t>ч.</w:t>
      </w:r>
    </w:p>
    <w:p w:rsidR="001C6BEB" w:rsidRDefault="001C6BEB" w:rsidP="00381190">
      <w:pPr>
        <w:pStyle w:val="a8"/>
        <w:rPr>
          <w:rFonts w:ascii="Times New Roman" w:hAnsi="Times New Roman" w:cs="Times New Roman"/>
          <w:bCs/>
          <w:sz w:val="24"/>
          <w:szCs w:val="24"/>
        </w:rPr>
      </w:pPr>
    </w:p>
    <w:p w:rsidR="001C6BEB" w:rsidRDefault="00BB29FE" w:rsidP="00381190">
      <w:pPr>
        <w:pStyle w:val="a8"/>
        <w:rPr>
          <w:rFonts w:ascii="Times New Roman" w:eastAsiaTheme="minorEastAsia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1.</w:t>
      </w:r>
      <w:r w:rsidR="00B57F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7F0B">
        <w:rPr>
          <w:rFonts w:ascii="Times New Roman" w:eastAsiaTheme="minorEastAsia" w:hAnsi="Times New Roman" w:cs="Times New Roman"/>
          <w:iCs/>
          <w:sz w:val="24"/>
          <w:szCs w:val="24"/>
        </w:rPr>
        <w:t>«</w:t>
      </w:r>
      <w:proofErr w:type="spellStart"/>
      <w:r w:rsidR="00B57F0B">
        <w:rPr>
          <w:rFonts w:ascii="Times New Roman" w:eastAsiaTheme="minorEastAsia" w:hAnsi="Times New Roman" w:cs="Times New Roman"/>
          <w:iCs/>
          <w:sz w:val="24"/>
          <w:szCs w:val="24"/>
        </w:rPr>
        <w:t>Внетабличное</w:t>
      </w:r>
      <w:proofErr w:type="spellEnd"/>
      <w:r w:rsidR="00B57F0B">
        <w:rPr>
          <w:rFonts w:ascii="Times New Roman" w:eastAsiaTheme="minorEastAsia" w:hAnsi="Times New Roman" w:cs="Times New Roman"/>
          <w:iCs/>
          <w:sz w:val="24"/>
          <w:szCs w:val="24"/>
        </w:rPr>
        <w:t xml:space="preserve"> </w:t>
      </w:r>
      <w:r w:rsidR="001C6BEB" w:rsidRPr="00530812">
        <w:rPr>
          <w:rFonts w:ascii="Times New Roman" w:eastAsiaTheme="minorEastAsia" w:hAnsi="Times New Roman" w:cs="Times New Roman"/>
          <w:iCs/>
          <w:sz w:val="24"/>
          <w:szCs w:val="24"/>
        </w:rPr>
        <w:t>умножение и деление»</w:t>
      </w:r>
    </w:p>
    <w:p w:rsidR="001C6BEB" w:rsidRDefault="00BB29FE" w:rsidP="00381190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2</w:t>
      </w:r>
      <w:r w:rsidR="00B57F0B">
        <w:rPr>
          <w:rFonts w:ascii="Times New Roman" w:eastAsiaTheme="minorEastAsia" w:hAnsi="Times New Roman" w:cs="Times New Roman"/>
          <w:iCs/>
          <w:sz w:val="24"/>
          <w:szCs w:val="24"/>
        </w:rPr>
        <w:t xml:space="preserve">. </w:t>
      </w:r>
      <w:r w:rsidR="001C6BEB" w:rsidRPr="00530812">
        <w:rPr>
          <w:rFonts w:ascii="Times New Roman" w:hAnsi="Times New Roman" w:cs="Times New Roman"/>
          <w:sz w:val="24"/>
          <w:szCs w:val="24"/>
        </w:rPr>
        <w:t>«Доли»</w:t>
      </w:r>
      <w:r w:rsidR="001C6BEB">
        <w:rPr>
          <w:rFonts w:ascii="Times New Roman" w:hAnsi="Times New Roman" w:cs="Times New Roman"/>
          <w:sz w:val="24"/>
          <w:szCs w:val="24"/>
        </w:rPr>
        <w:t>.</w:t>
      </w:r>
    </w:p>
    <w:p w:rsidR="001C6BEB" w:rsidRDefault="00BB29FE" w:rsidP="00381190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C6BEB" w:rsidRPr="00281FAC">
        <w:rPr>
          <w:rFonts w:ascii="Times New Roman" w:hAnsi="Times New Roman" w:cs="Times New Roman"/>
          <w:sz w:val="24"/>
          <w:szCs w:val="24"/>
        </w:rPr>
        <w:t>. «Трехзначные числа».</w:t>
      </w:r>
    </w:p>
    <w:p w:rsidR="001C6BEB" w:rsidRDefault="00BB29FE" w:rsidP="00381190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F0B">
        <w:rPr>
          <w:rFonts w:ascii="Times New Roman" w:hAnsi="Times New Roman" w:cs="Times New Roman"/>
          <w:sz w:val="24"/>
          <w:szCs w:val="24"/>
        </w:rPr>
        <w:t xml:space="preserve"> </w:t>
      </w:r>
      <w:r w:rsidR="001C6BEB" w:rsidRPr="00281FAC">
        <w:rPr>
          <w:rFonts w:ascii="Times New Roman" w:hAnsi="Times New Roman" w:cs="Times New Roman"/>
          <w:sz w:val="24"/>
          <w:szCs w:val="24"/>
        </w:rPr>
        <w:t>«Сложение и вычитание трехзначных чисел в столбик»</w:t>
      </w:r>
    </w:p>
    <w:p w:rsidR="001C6BEB" w:rsidRDefault="00BB29FE" w:rsidP="00381190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C6BEB">
        <w:rPr>
          <w:rFonts w:ascii="Times New Roman" w:hAnsi="Times New Roman" w:cs="Times New Roman"/>
          <w:sz w:val="24"/>
          <w:szCs w:val="24"/>
        </w:rPr>
        <w:t>.</w:t>
      </w:r>
      <w:r w:rsidR="00B57F0B">
        <w:rPr>
          <w:rFonts w:ascii="Times New Roman" w:hAnsi="Times New Roman" w:cs="Times New Roman"/>
          <w:sz w:val="24"/>
          <w:szCs w:val="24"/>
        </w:rPr>
        <w:t xml:space="preserve"> </w:t>
      </w:r>
      <w:r w:rsidR="001C6BEB" w:rsidRPr="00281FAC">
        <w:rPr>
          <w:rFonts w:ascii="Times New Roman" w:hAnsi="Times New Roman" w:cs="Times New Roman"/>
          <w:sz w:val="24"/>
          <w:szCs w:val="24"/>
        </w:rPr>
        <w:t>«Множество»</w:t>
      </w:r>
    </w:p>
    <w:p w:rsidR="001C6BEB" w:rsidRDefault="00BB29FE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C6BEB">
        <w:rPr>
          <w:rFonts w:ascii="Times New Roman" w:hAnsi="Times New Roman" w:cs="Times New Roman"/>
          <w:sz w:val="24"/>
          <w:szCs w:val="24"/>
        </w:rPr>
        <w:t>.</w:t>
      </w:r>
      <w:r w:rsidR="001C6BEB" w:rsidRPr="009B595C">
        <w:rPr>
          <w:rFonts w:ascii="Times New Roman" w:hAnsi="Times New Roman" w:cs="Times New Roman"/>
          <w:color w:val="231F20"/>
          <w:sz w:val="24"/>
          <w:szCs w:val="24"/>
        </w:rPr>
        <w:t>Решение неравенств</w:t>
      </w:r>
      <w:r w:rsidR="001C6BEB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1C6BEB" w:rsidRPr="009B595C" w:rsidRDefault="00BB29FE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7</w:t>
      </w:r>
      <w:r w:rsidR="00B57F0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1C6BEB" w:rsidRPr="00294F87">
        <w:rPr>
          <w:rFonts w:ascii="Times New Roman" w:hAnsi="Times New Roman" w:cs="Times New Roman"/>
          <w:sz w:val="24"/>
          <w:szCs w:val="24"/>
        </w:rPr>
        <w:t>«Умножение трехзначных чисел в столбик»</w:t>
      </w:r>
      <w:r w:rsidR="001C6BEB">
        <w:rPr>
          <w:rFonts w:ascii="Times New Roman" w:hAnsi="Times New Roman" w:cs="Times New Roman"/>
          <w:sz w:val="24"/>
          <w:szCs w:val="24"/>
        </w:rPr>
        <w:t>.</w:t>
      </w:r>
    </w:p>
    <w:p w:rsidR="001C6BEB" w:rsidRDefault="00BB29FE" w:rsidP="00381190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 w:rsidR="00B57F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6BEB" w:rsidRPr="0092536F">
        <w:rPr>
          <w:rFonts w:ascii="Times New Roman" w:hAnsi="Times New Roman" w:cs="Times New Roman"/>
          <w:sz w:val="24"/>
          <w:szCs w:val="24"/>
        </w:rPr>
        <w:t>«Движение»</w:t>
      </w:r>
    </w:p>
    <w:p w:rsidR="001C6BEB" w:rsidRDefault="00BB29FE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1C6BEB">
        <w:rPr>
          <w:rFonts w:ascii="Times New Roman" w:hAnsi="Times New Roman" w:cs="Times New Roman"/>
          <w:sz w:val="24"/>
          <w:szCs w:val="24"/>
        </w:rPr>
        <w:t>.</w:t>
      </w:r>
      <w:r w:rsidR="001C6BEB" w:rsidRPr="009B595C">
        <w:rPr>
          <w:rFonts w:ascii="Times New Roman" w:hAnsi="Times New Roman" w:cs="Times New Roman"/>
          <w:color w:val="231F20"/>
          <w:sz w:val="24"/>
          <w:szCs w:val="24"/>
        </w:rPr>
        <w:t>Треугольники.</w:t>
      </w:r>
    </w:p>
    <w:p w:rsidR="001C6BEB" w:rsidRDefault="00BB29FE" w:rsidP="0038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10</w:t>
      </w:r>
      <w:r w:rsidR="001C6BE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1C6BEB" w:rsidRPr="0032003C">
        <w:rPr>
          <w:rFonts w:ascii="Times New Roman" w:hAnsi="Times New Roman" w:cs="Times New Roman"/>
          <w:sz w:val="24"/>
          <w:szCs w:val="24"/>
        </w:rPr>
        <w:t>Итоговая контрольная работа.</w:t>
      </w:r>
    </w:p>
    <w:p w:rsidR="001C6BEB" w:rsidRPr="0032003C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1C6BEB" w:rsidRPr="00BB29FE" w:rsidRDefault="00BB29FE" w:rsidP="00BB29FE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Самостоятельные работы – 10</w:t>
      </w:r>
      <w:r w:rsidR="001C6BEB">
        <w:rPr>
          <w:rFonts w:ascii="Times New Roman" w:hAnsi="Times New Roman" w:cs="Times New Roman"/>
          <w:b/>
          <w:bCs/>
          <w:sz w:val="24"/>
          <w:szCs w:val="24"/>
        </w:rPr>
        <w:t>ч.</w:t>
      </w:r>
    </w:p>
    <w:p w:rsidR="001C6BEB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B595C">
        <w:rPr>
          <w:rFonts w:ascii="Times New Roman" w:hAnsi="Times New Roman" w:cs="Times New Roman"/>
          <w:color w:val="231F20"/>
          <w:sz w:val="24"/>
          <w:szCs w:val="24"/>
        </w:rPr>
        <w:t>Нахождение числа по доле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1C6BEB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B595C">
        <w:rPr>
          <w:rFonts w:ascii="Times New Roman" w:hAnsi="Times New Roman" w:cs="Times New Roman"/>
          <w:color w:val="231F20"/>
          <w:sz w:val="24"/>
          <w:szCs w:val="24"/>
        </w:rPr>
        <w:t>Трехзначные числа</w:t>
      </w:r>
    </w:p>
    <w:p w:rsidR="001C6BEB" w:rsidRDefault="00BB29FE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Сложение</w:t>
      </w:r>
      <w:r w:rsidR="001C6BEB" w:rsidRPr="009B595C">
        <w:rPr>
          <w:rFonts w:ascii="Times New Roman" w:hAnsi="Times New Roman" w:cs="Times New Roman"/>
          <w:color w:val="231F20"/>
          <w:sz w:val="24"/>
          <w:szCs w:val="24"/>
        </w:rPr>
        <w:t xml:space="preserve"> и вычитание трехзначных чисел в столбик.</w:t>
      </w:r>
    </w:p>
    <w:p w:rsidR="00BB29FE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B595C">
        <w:rPr>
          <w:rFonts w:ascii="Times New Roman" w:hAnsi="Times New Roman" w:cs="Times New Roman"/>
          <w:sz w:val="24"/>
          <w:szCs w:val="24"/>
        </w:rPr>
        <w:t>Сложение и вычитание трехзначных чисел</w:t>
      </w:r>
    </w:p>
    <w:p w:rsidR="001C6BEB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9B595C">
        <w:rPr>
          <w:rFonts w:ascii="Times New Roman" w:hAnsi="Times New Roman" w:cs="Times New Roman"/>
          <w:color w:val="231F20"/>
          <w:sz w:val="24"/>
          <w:szCs w:val="24"/>
        </w:rPr>
        <w:t>Решение неравенств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1C6BEB" w:rsidRPr="009B595C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B595C">
        <w:rPr>
          <w:rFonts w:ascii="Times New Roman" w:hAnsi="Times New Roman" w:cs="Times New Roman"/>
          <w:color w:val="231F20"/>
          <w:sz w:val="24"/>
          <w:szCs w:val="24"/>
        </w:rPr>
        <w:t>Умножение и деление чисел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9B595C">
        <w:rPr>
          <w:rFonts w:ascii="Times New Roman" w:hAnsi="Times New Roman" w:cs="Times New Roman"/>
          <w:color w:val="231F20"/>
          <w:sz w:val="24"/>
          <w:szCs w:val="24"/>
        </w:rPr>
        <w:t xml:space="preserve"> Решение задач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1C6BEB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B595C">
        <w:rPr>
          <w:rFonts w:ascii="Times New Roman" w:hAnsi="Times New Roman" w:cs="Times New Roman"/>
          <w:color w:val="231F20"/>
          <w:sz w:val="24"/>
          <w:szCs w:val="24"/>
        </w:rPr>
        <w:t>Умножение и деление чисел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1C6BEB" w:rsidRPr="009B595C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9B595C">
        <w:rPr>
          <w:rFonts w:ascii="Times New Roman" w:hAnsi="Times New Roman" w:cs="Times New Roman"/>
          <w:color w:val="231F20"/>
          <w:sz w:val="24"/>
          <w:szCs w:val="24"/>
        </w:rPr>
        <w:t>Решение задач на нахождение расстояния.</w:t>
      </w:r>
    </w:p>
    <w:p w:rsidR="001C6BEB" w:rsidRDefault="001C6BEB" w:rsidP="00381190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B595C">
        <w:rPr>
          <w:rFonts w:ascii="Times New Roman" w:hAnsi="Times New Roman" w:cs="Times New Roman"/>
          <w:color w:val="231F20"/>
          <w:sz w:val="24"/>
          <w:szCs w:val="24"/>
        </w:rPr>
        <w:t>Треугольники.</w:t>
      </w:r>
    </w:p>
    <w:p w:rsidR="005911B2" w:rsidRPr="00456193" w:rsidRDefault="00B57F0B" w:rsidP="00456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="00FB1C47">
        <w:rPr>
          <w:rFonts w:ascii="Times New Roman" w:hAnsi="Times New Roman" w:cs="Times New Roman"/>
          <w:sz w:val="24"/>
          <w:szCs w:val="24"/>
        </w:rPr>
        <w:t xml:space="preserve">. </w:t>
      </w:r>
      <w:r w:rsidR="001C6BEB" w:rsidRPr="009B595C">
        <w:rPr>
          <w:rFonts w:ascii="Times New Roman" w:hAnsi="Times New Roman" w:cs="Times New Roman"/>
          <w:sz w:val="24"/>
          <w:szCs w:val="24"/>
        </w:rPr>
        <w:t xml:space="preserve"> Решение задач изученных видов.</w:t>
      </w:r>
    </w:p>
    <w:p w:rsidR="005911B2" w:rsidRPr="00B347FD" w:rsidRDefault="00C63AA4" w:rsidP="00381190">
      <w:pPr>
        <w:tabs>
          <w:tab w:val="left" w:pos="72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11B2" w:rsidRPr="00B347FD">
        <w:rPr>
          <w:rFonts w:ascii="Times New Roman" w:hAnsi="Times New Roman" w:cs="Times New Roman"/>
          <w:b/>
          <w:sz w:val="24"/>
          <w:szCs w:val="24"/>
        </w:rPr>
        <w:t>Ссылки на Интернет-ресурсы</w:t>
      </w:r>
      <w:proofErr w:type="gramStart"/>
      <w:r w:rsidR="005911B2" w:rsidRPr="00B347F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15D8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="00415D8C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415D8C">
        <w:rPr>
          <w:rFonts w:ascii="Times New Roman" w:hAnsi="Times New Roman" w:cs="Times New Roman"/>
          <w:b/>
          <w:sz w:val="24"/>
          <w:szCs w:val="24"/>
        </w:rPr>
        <w:t>ыход в Интернет есть на дому у ребенка)</w:t>
      </w:r>
    </w:p>
    <w:p w:rsidR="005911B2" w:rsidRPr="00B347FD" w:rsidRDefault="005911B2" w:rsidP="006316EF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347FD">
        <w:rPr>
          <w:rFonts w:ascii="Times New Roman" w:hAnsi="Times New Roman" w:cs="Times New Roman"/>
          <w:sz w:val="24"/>
          <w:szCs w:val="24"/>
        </w:rPr>
        <w:t>Сайт Единая коллекция цифровых образовательных ресурсов ›http://school-collection.edu.ru/</w:t>
      </w:r>
    </w:p>
    <w:p w:rsidR="005911B2" w:rsidRPr="00B347FD" w:rsidRDefault="005911B2" w:rsidP="006316EF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347FD">
        <w:rPr>
          <w:rFonts w:ascii="Times New Roman" w:hAnsi="Times New Roman" w:cs="Times New Roman"/>
          <w:sz w:val="24"/>
          <w:szCs w:val="24"/>
        </w:rPr>
        <w:t>Сайт ОС «Школа 2100»  http://www.school2100.ru/uroki/elementary/</w:t>
      </w:r>
    </w:p>
    <w:p w:rsidR="005911B2" w:rsidRPr="00B347FD" w:rsidRDefault="00415D8C" w:rsidP="006316EF">
      <w:pPr>
        <w:pStyle w:val="a4"/>
        <w:widowControl/>
        <w:numPr>
          <w:ilvl w:val="0"/>
          <w:numId w:val="15"/>
        </w:numPr>
        <w:autoSpaceDE/>
        <w:autoSpaceDN/>
        <w:adjustRightInd/>
        <w:rPr>
          <w:rFonts w:ascii="Times New Roman" w:hAnsi="Times New Roman"/>
          <w:sz w:val="24"/>
          <w:szCs w:val="24"/>
        </w:rPr>
      </w:pPr>
      <w:hyperlink r:id="rId9" w:history="1">
        <w:r w:rsidR="005911B2" w:rsidRPr="00B347FD">
          <w:rPr>
            <w:rStyle w:val="a9"/>
            <w:rFonts w:ascii="Times New Roman" w:hAnsi="Times New Roman"/>
            <w:sz w:val="24"/>
            <w:szCs w:val="24"/>
          </w:rPr>
          <w:t>http://www.school2100.ru/pedagogam/vdru/</w:t>
        </w:r>
      </w:hyperlink>
    </w:p>
    <w:p w:rsidR="005911B2" w:rsidRPr="00B347FD" w:rsidRDefault="00415D8C" w:rsidP="006316EF">
      <w:pPr>
        <w:pStyle w:val="a4"/>
        <w:widowControl/>
        <w:numPr>
          <w:ilvl w:val="0"/>
          <w:numId w:val="15"/>
        </w:numPr>
        <w:autoSpaceDE/>
        <w:autoSpaceDN/>
        <w:adjustRightInd/>
        <w:rPr>
          <w:rFonts w:ascii="Times New Roman" w:hAnsi="Times New Roman"/>
          <w:sz w:val="24"/>
          <w:szCs w:val="24"/>
        </w:rPr>
      </w:pPr>
      <w:hyperlink r:id="rId10" w:history="1">
        <w:r w:rsidR="005911B2" w:rsidRPr="00B347FD">
          <w:rPr>
            <w:rStyle w:val="a9"/>
            <w:rFonts w:ascii="Times New Roman" w:hAnsi="Times New Roman"/>
            <w:sz w:val="24"/>
            <w:szCs w:val="24"/>
          </w:rPr>
          <w:t>http://learningapps.org/login.php</w:t>
        </w:r>
      </w:hyperlink>
    </w:p>
    <w:p w:rsidR="005911B2" w:rsidRPr="00B347FD" w:rsidRDefault="00415D8C" w:rsidP="006316EF">
      <w:pPr>
        <w:pStyle w:val="a4"/>
        <w:widowControl/>
        <w:numPr>
          <w:ilvl w:val="0"/>
          <w:numId w:val="15"/>
        </w:numPr>
        <w:autoSpaceDE/>
        <w:autoSpaceDN/>
        <w:adjustRightInd/>
        <w:rPr>
          <w:rFonts w:ascii="Times New Roman" w:hAnsi="Times New Roman"/>
          <w:sz w:val="24"/>
          <w:szCs w:val="24"/>
        </w:rPr>
      </w:pPr>
      <w:hyperlink r:id="rId11" w:history="1">
        <w:r w:rsidR="005911B2" w:rsidRPr="00B347FD">
          <w:rPr>
            <w:rStyle w:val="a9"/>
            <w:rFonts w:ascii="Times New Roman" w:hAnsi="Times New Roman"/>
            <w:sz w:val="24"/>
            <w:szCs w:val="24"/>
          </w:rPr>
          <w:t>http://festival.1september.ru/</w:t>
        </w:r>
      </w:hyperlink>
    </w:p>
    <w:p w:rsidR="005911B2" w:rsidRPr="00B347FD" w:rsidRDefault="00415D8C" w:rsidP="006316EF">
      <w:pPr>
        <w:pStyle w:val="a4"/>
        <w:numPr>
          <w:ilvl w:val="0"/>
          <w:numId w:val="15"/>
        </w:numPr>
        <w:rPr>
          <w:rFonts w:ascii="Times New Roman" w:hAnsi="Times New Roman"/>
          <w:bCs/>
          <w:sz w:val="24"/>
          <w:szCs w:val="24"/>
        </w:rPr>
      </w:pPr>
      <w:hyperlink r:id="rId12" w:history="1">
        <w:r w:rsidR="005911B2" w:rsidRPr="00B347FD">
          <w:rPr>
            <w:rStyle w:val="a9"/>
            <w:rFonts w:ascii="Times New Roman" w:hAnsi="Times New Roman"/>
            <w:bCs/>
            <w:sz w:val="24"/>
            <w:szCs w:val="24"/>
          </w:rPr>
          <w:t>http://pedsovet.su</w:t>
        </w:r>
      </w:hyperlink>
    </w:p>
    <w:p w:rsidR="005911B2" w:rsidRPr="00B347FD" w:rsidRDefault="00415D8C" w:rsidP="006316EF">
      <w:pPr>
        <w:pStyle w:val="a4"/>
        <w:numPr>
          <w:ilvl w:val="0"/>
          <w:numId w:val="15"/>
        </w:numPr>
        <w:rPr>
          <w:rFonts w:ascii="Times New Roman" w:hAnsi="Times New Roman"/>
          <w:bCs/>
          <w:sz w:val="24"/>
          <w:szCs w:val="24"/>
        </w:rPr>
      </w:pPr>
      <w:hyperlink r:id="rId13" w:history="1">
        <w:r w:rsidR="005911B2" w:rsidRPr="00B347FD">
          <w:rPr>
            <w:rStyle w:val="a9"/>
            <w:rFonts w:ascii="Times New Roman" w:hAnsi="Times New Roman"/>
            <w:bCs/>
            <w:sz w:val="24"/>
            <w:szCs w:val="24"/>
          </w:rPr>
          <w:t>http://ppt-mix.ru</w:t>
        </w:r>
      </w:hyperlink>
    </w:p>
    <w:p w:rsidR="005911B2" w:rsidRPr="00B347FD" w:rsidRDefault="00415D8C" w:rsidP="006316EF">
      <w:pPr>
        <w:pStyle w:val="a4"/>
        <w:numPr>
          <w:ilvl w:val="0"/>
          <w:numId w:val="15"/>
        </w:numPr>
        <w:rPr>
          <w:rFonts w:ascii="Times New Roman" w:hAnsi="Times New Roman"/>
          <w:bCs/>
          <w:sz w:val="24"/>
          <w:szCs w:val="24"/>
        </w:rPr>
      </w:pPr>
      <w:hyperlink r:id="rId14" w:history="1">
        <w:r w:rsidR="005911B2" w:rsidRPr="00B347FD">
          <w:rPr>
            <w:rStyle w:val="a9"/>
            <w:rFonts w:ascii="Times New Roman" w:hAnsi="Times New Roman"/>
            <w:bCs/>
            <w:sz w:val="24"/>
            <w:szCs w:val="24"/>
          </w:rPr>
          <w:t>http://prezentacii.com</w:t>
        </w:r>
      </w:hyperlink>
    </w:p>
    <w:p w:rsidR="005911B2" w:rsidRPr="00B347FD" w:rsidRDefault="005911B2" w:rsidP="0038119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11B2" w:rsidRPr="00B347FD" w:rsidRDefault="005911B2" w:rsidP="00381190">
      <w:pPr>
        <w:tabs>
          <w:tab w:val="left" w:pos="72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911B2" w:rsidRPr="00B347FD" w:rsidRDefault="005911B2" w:rsidP="00381190">
      <w:pPr>
        <w:tabs>
          <w:tab w:val="left" w:pos="72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347FD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B347FD">
        <w:rPr>
          <w:rFonts w:ascii="Times New Roman" w:hAnsi="Times New Roman" w:cs="Times New Roman"/>
          <w:b/>
          <w:sz w:val="24"/>
          <w:szCs w:val="24"/>
        </w:rPr>
        <w:t>.5.</w:t>
      </w:r>
      <w:r w:rsidR="00C63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7FD">
        <w:rPr>
          <w:rFonts w:ascii="Times New Roman" w:hAnsi="Times New Roman" w:cs="Times New Roman"/>
          <w:b/>
          <w:sz w:val="24"/>
          <w:szCs w:val="24"/>
        </w:rPr>
        <w:t>Используемые мультимедийные продукты.</w:t>
      </w:r>
    </w:p>
    <w:p w:rsidR="005911B2" w:rsidRPr="00B347FD" w:rsidRDefault="005911B2" w:rsidP="006316EF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B347F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347FD">
        <w:rPr>
          <w:rFonts w:ascii="Times New Roman" w:hAnsi="Times New Roman" w:cs="Times New Roman"/>
          <w:sz w:val="24"/>
          <w:szCs w:val="24"/>
        </w:rPr>
        <w:t xml:space="preserve"> «Игры и задачи, 1-4 классы.</w:t>
      </w:r>
    </w:p>
    <w:p w:rsidR="005911B2" w:rsidRPr="00B347FD" w:rsidRDefault="00415D8C" w:rsidP="00415D8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«Отличник»</w:t>
      </w:r>
    </w:p>
    <w:p w:rsidR="005911B2" w:rsidRPr="00B347FD" w:rsidRDefault="005911B2" w:rsidP="006316EF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347FD">
        <w:rPr>
          <w:rFonts w:ascii="Times New Roman" w:hAnsi="Times New Roman" w:cs="Times New Roman"/>
          <w:sz w:val="24"/>
          <w:szCs w:val="24"/>
        </w:rPr>
        <w:t xml:space="preserve">Академия младшего школьника.  </w:t>
      </w:r>
    </w:p>
    <w:p w:rsidR="005911B2" w:rsidRPr="00C63AA4" w:rsidRDefault="00C63AA4" w:rsidP="006316EF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Презентации к урокам.</w:t>
      </w:r>
    </w:p>
    <w:p w:rsidR="003B0009" w:rsidRDefault="003B0009" w:rsidP="0038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488" w:rsidRDefault="004B6CE6" w:rsidP="003811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Календарно-т</w:t>
      </w:r>
      <w:r w:rsidR="00197CA3" w:rsidRPr="009B595C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</w:p>
    <w:p w:rsidR="00D63F6C" w:rsidRPr="009B595C" w:rsidRDefault="005911B2" w:rsidP="00381190">
      <w:pPr>
        <w:tabs>
          <w:tab w:val="left" w:pos="1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107"/>
        <w:gridCol w:w="235"/>
        <w:gridCol w:w="3627"/>
        <w:gridCol w:w="4788"/>
        <w:gridCol w:w="2864"/>
        <w:gridCol w:w="2129"/>
      </w:tblGrid>
      <w:tr w:rsidR="000B098B" w:rsidRPr="009B595C" w:rsidTr="007778FF">
        <w:trPr>
          <w:trHeight w:val="265"/>
        </w:trPr>
        <w:tc>
          <w:tcPr>
            <w:tcW w:w="15276" w:type="dxa"/>
            <w:gridSpan w:val="8"/>
          </w:tcPr>
          <w:p w:rsidR="0000565F" w:rsidRPr="009B595C" w:rsidRDefault="000B098B" w:rsidP="007E6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</w:t>
            </w:r>
            <w:proofErr w:type="spellEnd"/>
            <w:r w:rsidR="00381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55BD"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(</w:t>
            </w:r>
            <w:r w:rsidR="00456193">
              <w:rPr>
                <w:rFonts w:ascii="Times New Roman" w:hAnsi="Times New Roman" w:cs="Times New Roman"/>
                <w:b/>
                <w:sz w:val="24"/>
                <w:szCs w:val="24"/>
              </w:rPr>
              <w:t>10ч</w:t>
            </w: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0565F" w:rsidRPr="009B595C" w:rsidRDefault="0000565F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результаты:</w:t>
            </w:r>
          </w:p>
          <w:p w:rsidR="0000565F" w:rsidRPr="009B595C" w:rsidRDefault="0000565F" w:rsidP="0038119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6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bCs/>
                <w:sz w:val="24"/>
                <w:szCs w:val="24"/>
              </w:rPr>
              <w:t>с</w:t>
            </w:r>
            <w:r w:rsidRPr="009B595C">
              <w:rPr>
                <w:b w:val="0"/>
                <w:sz w:val="24"/>
                <w:szCs w:val="24"/>
                <w:lang w:eastAsia="en-US"/>
              </w:rPr>
              <w:t>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      </w:r>
          </w:p>
          <w:p w:rsidR="0000565F" w:rsidRPr="009B595C" w:rsidRDefault="0000565F" w:rsidP="00381190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Регулятивные УУД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7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самостоя</w:t>
            </w:r>
            <w:r w:rsidR="007E6D19">
              <w:rPr>
                <w:b w:val="0"/>
                <w:sz w:val="24"/>
                <w:szCs w:val="24"/>
                <w:lang w:eastAsia="en-US"/>
              </w:rPr>
              <w:t>тельно формулировать цели урока;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7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совместно с учителем обнаруживать и</w:t>
            </w:r>
            <w:r w:rsidR="007E6D19">
              <w:rPr>
                <w:b w:val="0"/>
                <w:sz w:val="24"/>
                <w:szCs w:val="24"/>
                <w:lang w:eastAsia="en-US"/>
              </w:rPr>
              <w:t xml:space="preserve"> формулировать учебную проблему;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7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планироват</w:t>
            </w:r>
            <w:r w:rsidR="007E6D19">
              <w:rPr>
                <w:b w:val="0"/>
                <w:sz w:val="24"/>
                <w:szCs w:val="24"/>
                <w:lang w:eastAsia="en-US"/>
              </w:rPr>
              <w:t>ь учебную деятельность на уроке;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7"/>
              </w:numPr>
              <w:spacing w:before="0"/>
              <w:jc w:val="left"/>
              <w:rPr>
                <w:sz w:val="24"/>
                <w:szCs w:val="24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высказывать свою версию, пытаться предлагать способ её проверки</w:t>
            </w:r>
            <w:proofErr w:type="gramStart"/>
            <w:r w:rsidRPr="009B595C">
              <w:rPr>
                <w:b w:val="0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  <w:p w:rsidR="0000565F" w:rsidRPr="009B595C" w:rsidRDefault="0000565F" w:rsidP="00381190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Познавательные УУД: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8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ориентироваться в своей системе знаний: понимать, что нужна  дополнительная информация (знания) для реш</w:t>
            </w:r>
            <w:r w:rsidR="007E6D19">
              <w:rPr>
                <w:b w:val="0"/>
                <w:sz w:val="24"/>
                <w:szCs w:val="24"/>
                <w:lang w:eastAsia="en-US"/>
              </w:rPr>
              <w:t>ения учебной  задачи в один шаг;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8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делать предварительный отбор источников информа</w:t>
            </w:r>
            <w:r w:rsidR="007E6D19">
              <w:rPr>
                <w:b w:val="0"/>
                <w:sz w:val="24"/>
                <w:szCs w:val="24"/>
                <w:lang w:eastAsia="en-US"/>
              </w:rPr>
              <w:t>ции для  решения учебной задачи;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8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добывать новые знания: находить необходимую </w:t>
            </w:r>
            <w:proofErr w:type="gramStart"/>
            <w:r w:rsidRPr="009B595C">
              <w:rPr>
                <w:b w:val="0"/>
                <w:sz w:val="24"/>
                <w:szCs w:val="24"/>
                <w:lang w:eastAsia="en-US"/>
              </w:rPr>
              <w:t>информацию</w:t>
            </w:r>
            <w:proofErr w:type="gramEnd"/>
            <w:r w:rsidRPr="009B595C">
              <w:rPr>
                <w:b w:val="0"/>
                <w:sz w:val="24"/>
                <w:szCs w:val="24"/>
                <w:lang w:eastAsia="en-US"/>
              </w:rPr>
              <w:t xml:space="preserve"> как в учебнике, так и в предложенных учителем  словарях и энциклопедия</w:t>
            </w:r>
            <w:r w:rsidR="007E6D19">
              <w:rPr>
                <w:b w:val="0"/>
                <w:sz w:val="24"/>
                <w:szCs w:val="24"/>
                <w:lang w:eastAsia="en-US"/>
              </w:rPr>
              <w:t>х.</w:t>
            </w:r>
          </w:p>
          <w:p w:rsidR="00E516D8" w:rsidRPr="00E516D8" w:rsidRDefault="00E516D8" w:rsidP="00E516D8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Коммуникативные УУД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6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совместно договариваться о  правилах общения и п</w:t>
            </w:r>
            <w:r w:rsidR="007E6D19">
              <w:rPr>
                <w:b w:val="0"/>
                <w:sz w:val="24"/>
                <w:szCs w:val="24"/>
                <w:lang w:eastAsia="en-US"/>
              </w:rPr>
              <w:t>оведения в школе и следовать им;</w:t>
            </w:r>
          </w:p>
          <w:p w:rsidR="000B098B" w:rsidRPr="009B595C" w:rsidRDefault="0000565F" w:rsidP="006316E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учиться выполнять различные роли в группе (лидера, исполнителя, критика).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61044E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D8C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709" w:type="dxa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Деление двузначного числа на однозначное число (урок введения нового знания)</w:t>
            </w:r>
          </w:p>
        </w:tc>
        <w:tc>
          <w:tcPr>
            <w:tcW w:w="4788" w:type="dxa"/>
          </w:tcPr>
          <w:p w:rsidR="00CA5832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0B098B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применять распределительное свойство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832" w:rsidRPr="009B595C" w:rsidRDefault="00CA583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832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 xml:space="preserve">часть 2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(урок 18, задания 6-7)</w:t>
            </w:r>
          </w:p>
        </w:tc>
        <w:tc>
          <w:tcPr>
            <w:tcW w:w="2129" w:type="dxa"/>
          </w:tcPr>
          <w:p w:rsidR="00F74D5F" w:rsidRDefault="007B407E" w:rsidP="00DD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74C68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>-49</w:t>
            </w:r>
            <w:r w:rsidR="0037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№ 5 (3-4 столбики), № 6, </w:t>
            </w:r>
          </w:p>
          <w:p w:rsidR="00DD4E02" w:rsidRDefault="00F74D5F" w:rsidP="00DD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DD4E02">
              <w:rPr>
                <w:rFonts w:ascii="Times New Roman" w:hAnsi="Times New Roman" w:cs="Times New Roman"/>
                <w:sz w:val="24"/>
                <w:szCs w:val="24"/>
              </w:rPr>
              <w:t>о желанию)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№ 7 </w:t>
            </w:r>
          </w:p>
          <w:p w:rsidR="00DD4E02" w:rsidRDefault="00DD4E0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364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13.10</w:t>
            </w:r>
          </w:p>
        </w:tc>
        <w:tc>
          <w:tcPr>
            <w:tcW w:w="709" w:type="dxa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3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Арифм</w:t>
            </w:r>
            <w:r w:rsidR="008B06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етические действия над числами  </w:t>
            </w:r>
            <w:proofErr w:type="gramStart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 </w:t>
            </w:r>
            <w:proofErr w:type="gramEnd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урок повторения и обобщения изученного)</w:t>
            </w:r>
            <w:r w:rsidR="00242BB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242BBE" w:rsidRPr="00242BBE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Урок взаимоконтроля</w:t>
            </w:r>
            <w:r w:rsidR="00242BB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4788" w:type="dxa"/>
          </w:tcPr>
          <w:p w:rsidR="00CA5832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091"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CA5832" w:rsidRDefault="008B064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примеров  изученных видов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832" w:rsidRPr="00CA5832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 xml:space="preserve">часть 2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(урок 18, задания 8)</w:t>
            </w:r>
          </w:p>
        </w:tc>
        <w:tc>
          <w:tcPr>
            <w:tcW w:w="2129" w:type="dxa"/>
          </w:tcPr>
          <w:p w:rsidR="00F74D5F" w:rsidRPr="00F74D5F" w:rsidRDefault="00F74D5F" w:rsidP="00F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.50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5, № 6в;</w:t>
            </w:r>
          </w:p>
          <w:p w:rsidR="00F74D5F" w:rsidRPr="00F74D5F" w:rsidRDefault="00F74D5F" w:rsidP="00F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Pr="00F74D5F">
              <w:rPr>
                <w:rFonts w:ascii="Times New Roman" w:hAnsi="Times New Roman" w:cs="Times New Roman"/>
                <w:sz w:val="24"/>
                <w:szCs w:val="24"/>
              </w:rPr>
              <w:t>о желанию) № 7, 9</w:t>
            </w:r>
          </w:p>
          <w:p w:rsidR="00F74D5F" w:rsidRDefault="00F74D5F" w:rsidP="00F74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D5F" w:rsidRDefault="00F74D5F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98B" w:rsidRPr="009B595C" w:rsidRDefault="00F74D5F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364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09" w:type="dxa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3"/>
          </w:tcPr>
          <w:p w:rsidR="000C5159" w:rsidRPr="00EF7320" w:rsidRDefault="008B0641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Решение задач </w:t>
            </w:r>
            <w:proofErr w:type="gramStart"/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 </w:t>
            </w:r>
            <w:proofErr w:type="gramEnd"/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урок повторения и обобщения изученного)</w:t>
            </w:r>
            <w:r w:rsidR="00242BB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0B098B" w:rsidRPr="009B595C" w:rsidRDefault="00242BBE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42BBE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 xml:space="preserve">Урок </w:t>
            </w:r>
            <w:proofErr w:type="spellStart"/>
            <w:r w:rsidRPr="00242BBE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взаимообучения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4788" w:type="dxa"/>
          </w:tcPr>
          <w:p w:rsidR="000B098B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применять поэтапную работу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над задачами разных видов</w:t>
            </w:r>
            <w:r w:rsidR="00A573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73F2" w:rsidRPr="009B595C" w:rsidRDefault="00A573F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3F2">
              <w:rPr>
                <w:rFonts w:ascii="Times New Roman" w:hAnsi="Times New Roman" w:cs="Times New Roman"/>
                <w:sz w:val="24"/>
                <w:szCs w:val="24"/>
              </w:rPr>
              <w:t>вступать в беседу на уроке и в жизни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 xml:space="preserve">часть 2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18, задания 9)</w:t>
            </w:r>
          </w:p>
        </w:tc>
        <w:tc>
          <w:tcPr>
            <w:tcW w:w="2129" w:type="dxa"/>
          </w:tcPr>
          <w:p w:rsidR="00F74D5F" w:rsidRDefault="00F74D5F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С.52-53 № 5, № 7в, </w:t>
            </w:r>
          </w:p>
          <w:p w:rsidR="00F74D5F" w:rsidRDefault="00F74D5F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98B" w:rsidRPr="009B595C" w:rsidRDefault="007B407E" w:rsidP="00F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09" w:type="dxa"/>
          </w:tcPr>
          <w:p w:rsidR="000B098B" w:rsidRPr="009B595C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gridSpan w:val="3"/>
          </w:tcPr>
          <w:p w:rsidR="000B098B" w:rsidRPr="008B0641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Деление дв</w:t>
            </w:r>
            <w:r w:rsidR="008B06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узначного числа на двузначное</w:t>
            </w:r>
            <w:proofErr w:type="gramStart"/>
            <w:r w:rsidR="008B06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="008B06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proofErr w:type="gramStart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введения нового знания)</w:t>
            </w:r>
          </w:p>
        </w:tc>
        <w:tc>
          <w:tcPr>
            <w:tcW w:w="4788" w:type="dxa"/>
          </w:tcPr>
          <w:p w:rsidR="008B0641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r w:rsidR="00A7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де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>ствий умножения и деления,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алгоритма </w:t>
            </w:r>
            <w:proofErr w:type="spellStart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внетабличного</w:t>
            </w:r>
            <w:proofErr w:type="spellEnd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деления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14, задания 10-12)</w:t>
            </w:r>
          </w:p>
        </w:tc>
        <w:tc>
          <w:tcPr>
            <w:tcW w:w="2129" w:type="dxa"/>
          </w:tcPr>
          <w:p w:rsidR="00942791" w:rsidRPr="00942791" w:rsidRDefault="007B407E" w:rsidP="0094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С.54</w:t>
            </w:r>
            <w:r w:rsidR="00942791">
              <w:rPr>
                <w:rFonts w:ascii="Times New Roman" w:hAnsi="Times New Roman" w:cs="Times New Roman"/>
                <w:sz w:val="24"/>
                <w:szCs w:val="24"/>
              </w:rPr>
              <w:t xml:space="preserve">-55 </w:t>
            </w:r>
            <w:r w:rsidR="00942791" w:rsidRPr="00942791">
              <w:rPr>
                <w:rFonts w:ascii="Times New Roman" w:hAnsi="Times New Roman" w:cs="Times New Roman"/>
                <w:sz w:val="24"/>
                <w:szCs w:val="24"/>
              </w:rPr>
              <w:t>№ 6а.</w:t>
            </w:r>
          </w:p>
          <w:p w:rsidR="00942791" w:rsidRDefault="00942791" w:rsidP="0094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791">
              <w:rPr>
                <w:rFonts w:ascii="Times New Roman" w:hAnsi="Times New Roman" w:cs="Times New Roman"/>
                <w:sz w:val="24"/>
                <w:szCs w:val="24"/>
              </w:rPr>
              <w:t xml:space="preserve">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098B" w:rsidRPr="009B595C" w:rsidRDefault="00942791" w:rsidP="0094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791">
              <w:rPr>
                <w:rFonts w:ascii="Times New Roman" w:hAnsi="Times New Roman" w:cs="Times New Roman"/>
                <w:sz w:val="24"/>
                <w:szCs w:val="24"/>
              </w:rPr>
              <w:t xml:space="preserve"> (по желанию) </w:t>
            </w:r>
            <w:r w:rsidR="00DE4F42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09" w:type="dxa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gridSpan w:val="3"/>
          </w:tcPr>
          <w:p w:rsidR="0000565F" w:rsidRPr="008B0641" w:rsidRDefault="008B0641" w:rsidP="00A2012B">
            <w:pP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 xml:space="preserve">Решение задач </w:t>
            </w:r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повторения и обобщения изученного)</w:t>
            </w:r>
          </w:p>
          <w:p w:rsidR="000B098B" w:rsidRPr="009B595C" w:rsidRDefault="00AA55BD" w:rsidP="00A2012B">
            <w:pP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Самостоятельная  работа</w:t>
            </w:r>
          </w:p>
        </w:tc>
        <w:tc>
          <w:tcPr>
            <w:tcW w:w="4788" w:type="dxa"/>
          </w:tcPr>
          <w:p w:rsidR="00496197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0B098B" w:rsidRDefault="008B064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изученных видов примеров;</w:t>
            </w:r>
          </w:p>
          <w:p w:rsidR="00CA5832" w:rsidRPr="009B595C" w:rsidRDefault="00CA583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832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(урок 14, задания 13-14)</w:t>
            </w:r>
          </w:p>
        </w:tc>
        <w:tc>
          <w:tcPr>
            <w:tcW w:w="2129" w:type="dxa"/>
          </w:tcPr>
          <w:p w:rsidR="000B098B" w:rsidRPr="009B595C" w:rsidRDefault="0005353F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С.56-57 № 3 (3-ий столбик),</w:t>
            </w:r>
            <w:r w:rsidRPr="0005353F">
              <w:rPr>
                <w:rFonts w:ascii="Times New Roman" w:hAnsi="Times New Roman" w:cs="Times New Roman"/>
                <w:sz w:val="24"/>
                <w:szCs w:val="24"/>
              </w:rPr>
              <w:t xml:space="preserve"> № 7, </w:t>
            </w:r>
          </w:p>
          <w:p w:rsidR="000B098B" w:rsidRPr="009B595C" w:rsidRDefault="007B407E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.59</w:t>
            </w:r>
            <w:r w:rsidR="00E777D1" w:rsidRPr="00E777D1">
              <w:rPr>
                <w:rFonts w:ascii="Times New Roman" w:hAnsi="Times New Roman" w:cs="Times New Roman"/>
                <w:sz w:val="24"/>
                <w:szCs w:val="24"/>
              </w:rPr>
              <w:t xml:space="preserve">(по желанию) </w:t>
            </w:r>
            <w:r w:rsidR="00E777D1" w:rsidRPr="009B595C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7D1">
              <w:rPr>
                <w:rFonts w:ascii="Times New Roman" w:hAnsi="Times New Roman" w:cs="Times New Roman"/>
                <w:sz w:val="24"/>
                <w:szCs w:val="24"/>
              </w:rPr>
              <w:t>№8.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09" w:type="dxa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gridSpan w:val="3"/>
          </w:tcPr>
          <w:p w:rsidR="00415D8C" w:rsidRDefault="008B0641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 xml:space="preserve">Деление с остатком </w:t>
            </w:r>
          </w:p>
          <w:p w:rsidR="00415D8C" w:rsidRPr="00415D8C" w:rsidRDefault="00415D8C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Контрольная работа</w:t>
            </w:r>
          </w:p>
        </w:tc>
        <w:tc>
          <w:tcPr>
            <w:tcW w:w="4788" w:type="dxa"/>
          </w:tcPr>
          <w:p w:rsidR="0086132D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3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132D" w:rsidRPr="0086132D">
              <w:rPr>
                <w:rFonts w:ascii="Times New Roman" w:hAnsi="Times New Roman" w:cs="Times New Roman"/>
                <w:sz w:val="24"/>
                <w:szCs w:val="24"/>
              </w:rPr>
              <w:t>овместно с учителем обнаруживать и формулировать учебную проблему;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производить деление с остатком с помощью рисунка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(урок 21, задания 1-3)</w:t>
            </w:r>
          </w:p>
        </w:tc>
        <w:tc>
          <w:tcPr>
            <w:tcW w:w="2129" w:type="dxa"/>
          </w:tcPr>
          <w:p w:rsidR="001916E1" w:rsidRDefault="001916E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16E1">
              <w:rPr>
                <w:rFonts w:ascii="Times New Roman" w:hAnsi="Times New Roman" w:cs="Times New Roman"/>
                <w:sz w:val="24"/>
                <w:szCs w:val="24"/>
              </w:rPr>
              <w:t>. 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6а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407E" w:rsidRPr="009B595C" w:rsidRDefault="007B407E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191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916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916E1" w:rsidRPr="009B59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1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16E1">
              <w:rPr>
                <w:rFonts w:ascii="Times New Roman" w:hAnsi="Times New Roman" w:cs="Times New Roman"/>
                <w:sz w:val="24"/>
                <w:szCs w:val="24"/>
              </w:rPr>
              <w:t>дид.м</w:t>
            </w:r>
            <w:proofErr w:type="spellEnd"/>
            <w:r w:rsidR="001916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407E" w:rsidRPr="009B595C" w:rsidRDefault="001916E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09" w:type="dxa"/>
          </w:tcPr>
          <w:p w:rsidR="000B098B" w:rsidRPr="009B595C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3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Деление с остатком аналитическим способом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</w:tc>
        <w:tc>
          <w:tcPr>
            <w:tcW w:w="4788" w:type="dxa"/>
          </w:tcPr>
          <w:p w:rsidR="00496197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учебную деятельность на </w:t>
            </w:r>
            <w:proofErr w:type="spellStart"/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роизводить</w:t>
            </w:r>
            <w:proofErr w:type="spellEnd"/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 с помощью рисунка </w:t>
            </w:r>
            <w:r w:rsidR="007B40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098B" w:rsidRDefault="007B407E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представлени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>я о проверке деления с остатком;</w:t>
            </w:r>
          </w:p>
          <w:p w:rsidR="00496197" w:rsidRPr="009B595C" w:rsidRDefault="0049619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97">
              <w:rPr>
                <w:rFonts w:ascii="Times New Roman" w:hAnsi="Times New Roman" w:cs="Times New Roman"/>
                <w:sz w:val="24"/>
                <w:szCs w:val="24"/>
              </w:rPr>
              <w:t>вступать в беседу на уроке и в жизни.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21, задания 4-5)</w:t>
            </w:r>
          </w:p>
        </w:tc>
        <w:tc>
          <w:tcPr>
            <w:tcW w:w="2129" w:type="dxa"/>
          </w:tcPr>
          <w:p w:rsidR="0049113F" w:rsidRPr="0049113F" w:rsidRDefault="0049113F" w:rsidP="0049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С.63 № 6;  с.15,</w:t>
            </w:r>
            <w:r w:rsidRPr="0049113F">
              <w:rPr>
                <w:rFonts w:ascii="Times New Roman" w:hAnsi="Times New Roman" w:cs="Times New Roman"/>
                <w:sz w:val="24"/>
                <w:szCs w:val="24"/>
              </w:rPr>
              <w:t xml:space="preserve"> № 3.</w:t>
            </w:r>
            <w:r>
              <w:t xml:space="preserve"> </w:t>
            </w:r>
            <w:proofErr w:type="spellStart"/>
            <w:r w:rsidRPr="0049113F"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gramStart"/>
            <w:r w:rsidRPr="0049113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113F" w:rsidRDefault="0049113F" w:rsidP="0049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13F">
              <w:rPr>
                <w:rFonts w:ascii="Times New Roman" w:hAnsi="Times New Roman" w:cs="Times New Roman"/>
                <w:sz w:val="24"/>
                <w:szCs w:val="24"/>
              </w:rPr>
              <w:t>(по желанию) с. 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13F">
              <w:rPr>
                <w:rFonts w:ascii="Times New Roman" w:hAnsi="Times New Roman" w:cs="Times New Roman"/>
                <w:sz w:val="24"/>
                <w:szCs w:val="24"/>
              </w:rPr>
              <w:t xml:space="preserve">№ 8, </w:t>
            </w:r>
          </w:p>
          <w:p w:rsidR="0049113F" w:rsidRDefault="0049113F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13F" w:rsidRDefault="0049113F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61044E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D8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09" w:type="dxa"/>
          </w:tcPr>
          <w:p w:rsidR="000B098B" w:rsidRPr="009B595C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gridSpan w:val="3"/>
          </w:tcPr>
          <w:p w:rsidR="000B098B" w:rsidRPr="009B595C" w:rsidRDefault="000B098B" w:rsidP="00A2012B">
            <w:pP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Деление с остатком, когда делимое меньше делителя</w:t>
            </w:r>
          </w:p>
          <w:p w:rsidR="000B098B" w:rsidRPr="009B595C" w:rsidRDefault="000B098B" w:rsidP="00A2012B">
            <w:pP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(урок  введения нового знания)</w:t>
            </w:r>
          </w:p>
        </w:tc>
        <w:tc>
          <w:tcPr>
            <w:tcW w:w="4788" w:type="dxa"/>
          </w:tcPr>
          <w:p w:rsidR="000B098B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учебную деятельность на уроке;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рассмотреть случаи</w:t>
            </w:r>
            <w:r w:rsidR="00A7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proofErr w:type="gramEnd"/>
            <w:r w:rsidR="00A71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 xml:space="preserve">когда 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делимое меньше делителя;</w:t>
            </w:r>
          </w:p>
          <w:p w:rsidR="00CA5832" w:rsidRPr="009B595C" w:rsidRDefault="00CA583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832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«Уроки Кирилла и Мефодия» Математика 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 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(урок 21, задания 6-7)</w:t>
            </w:r>
          </w:p>
        </w:tc>
        <w:tc>
          <w:tcPr>
            <w:tcW w:w="2129" w:type="dxa"/>
          </w:tcPr>
          <w:p w:rsidR="0058307F" w:rsidRPr="0058307F" w:rsidRDefault="0058307F" w:rsidP="00583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65 </w:t>
            </w:r>
            <w:r w:rsidRPr="0058307F">
              <w:rPr>
                <w:rFonts w:ascii="Times New Roman" w:hAnsi="Times New Roman" w:cs="Times New Roman"/>
                <w:sz w:val="24"/>
                <w:szCs w:val="24"/>
              </w:rPr>
              <w:t>№ 7 (б,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(по выбору)№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(3-ий столбик);</w:t>
            </w:r>
          </w:p>
          <w:p w:rsidR="0058307F" w:rsidRDefault="0058307F" w:rsidP="00583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желанию) № 9</w:t>
            </w:r>
            <w:r w:rsidRPr="00583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17.11</w:t>
            </w:r>
          </w:p>
        </w:tc>
        <w:tc>
          <w:tcPr>
            <w:tcW w:w="709" w:type="dxa"/>
          </w:tcPr>
          <w:p w:rsidR="000B098B" w:rsidRPr="009B595C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3"/>
          </w:tcPr>
          <w:p w:rsidR="000B098B" w:rsidRPr="009B595C" w:rsidRDefault="000B098B" w:rsidP="00A2012B">
            <w:pP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Деление с остатком, когда частное ищется подбором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овместно с учителем обнаруживать и формулировать учебную проблему;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применять умение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проверку деления с остатком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8B0641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="008B0641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(урок 21, задания 8-9)</w:t>
            </w:r>
          </w:p>
        </w:tc>
        <w:tc>
          <w:tcPr>
            <w:tcW w:w="2129" w:type="dxa"/>
          </w:tcPr>
          <w:p w:rsidR="0058307F" w:rsidRDefault="0058307F" w:rsidP="00583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С.66-67 </w:t>
            </w:r>
            <w:r w:rsidRPr="005830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58307F">
              <w:rPr>
                <w:rFonts w:ascii="Times New Roman" w:hAnsi="Times New Roman" w:cs="Times New Roman"/>
                <w:sz w:val="24"/>
                <w:szCs w:val="24"/>
              </w:rPr>
              <w:t>(по желанию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83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8;</w:t>
            </w:r>
            <w:r w:rsidRPr="00583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98B" w:rsidRPr="009B595C" w:rsidRDefault="0058307F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88. № 6 (1-2 столбики)</w:t>
            </w:r>
            <w:r w:rsidRPr="00583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307F">
              <w:rPr>
                <w:rFonts w:ascii="Times New Roman" w:hAnsi="Times New Roman" w:cs="Times New Roman"/>
                <w:sz w:val="24"/>
                <w:szCs w:val="24"/>
              </w:rPr>
              <w:t>дид.м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09" w:type="dxa"/>
          </w:tcPr>
          <w:p w:rsidR="000B098B" w:rsidRPr="009B595C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gridSpan w:val="3"/>
          </w:tcPr>
          <w:p w:rsidR="000B098B" w:rsidRPr="00EF7320" w:rsidRDefault="00B51A69" w:rsidP="00A2012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95C">
              <w:rPr>
                <w:rFonts w:ascii="Times New Roman" w:eastAsiaTheme="minorEastAsia" w:hAnsi="Times New Roman" w:cs="Times New Roman"/>
                <w:i/>
                <w:iCs/>
                <w:color w:val="FF0000"/>
                <w:sz w:val="24"/>
                <w:szCs w:val="24"/>
              </w:rPr>
              <w:t>Контрольная работа по теме «</w:t>
            </w:r>
            <w:proofErr w:type="spellStart"/>
            <w:r w:rsidRPr="009B595C">
              <w:rPr>
                <w:rFonts w:ascii="Times New Roman" w:eastAsiaTheme="minorEastAsia" w:hAnsi="Times New Roman" w:cs="Times New Roman"/>
                <w:i/>
                <w:iCs/>
                <w:color w:val="FF0000"/>
                <w:sz w:val="24"/>
                <w:szCs w:val="24"/>
              </w:rPr>
              <w:t>Внетабличное</w:t>
            </w:r>
            <w:proofErr w:type="spellEnd"/>
            <w:r w:rsidR="000C5159" w:rsidRPr="00EF7320">
              <w:rPr>
                <w:rFonts w:ascii="Times New Roman" w:eastAsiaTheme="minorEastAsia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9B595C">
              <w:rPr>
                <w:rFonts w:ascii="Times New Roman" w:eastAsiaTheme="minorEastAsia" w:hAnsi="Times New Roman" w:cs="Times New Roman"/>
                <w:i/>
                <w:iCs/>
                <w:color w:val="FF0000"/>
                <w:sz w:val="24"/>
                <w:szCs w:val="24"/>
              </w:rPr>
              <w:t>умножение и деление»</w:t>
            </w:r>
          </w:p>
        </w:tc>
        <w:tc>
          <w:tcPr>
            <w:tcW w:w="4788" w:type="dxa"/>
          </w:tcPr>
          <w:p w:rsidR="000B098B" w:rsidRDefault="007B407E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умение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изученных видов примеров и задач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832" w:rsidRPr="009B595C" w:rsidRDefault="00CA583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832">
              <w:rPr>
                <w:rFonts w:ascii="Times New Roman" w:hAnsi="Times New Roman" w:cs="Times New Roman"/>
                <w:sz w:val="24"/>
                <w:szCs w:val="24"/>
              </w:rPr>
              <w:t xml:space="preserve">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15276" w:type="dxa"/>
            <w:gridSpan w:val="8"/>
          </w:tcPr>
          <w:p w:rsidR="0000565F" w:rsidRPr="009B595C" w:rsidRDefault="000B098B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Доли  (</w:t>
            </w:r>
            <w:r w:rsidR="006B2A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00565F" w:rsidRPr="009B595C" w:rsidRDefault="0000565F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результаты:</w:t>
            </w:r>
          </w:p>
          <w:p w:rsidR="0000565F" w:rsidRPr="009B595C" w:rsidRDefault="0000565F" w:rsidP="0038119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6"/>
              </w:numPr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в самостоятельно созданных ситуациях общения и сотрудничества, опираясь на общие для всех простые правила поведения, самостоятельно  делать выбор, какой поступок совершить. </w:t>
            </w:r>
          </w:p>
          <w:p w:rsidR="0000565F" w:rsidRPr="009B595C" w:rsidRDefault="0000565F" w:rsidP="00381190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Регулятивные УУД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7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самостоя</w:t>
            </w:r>
            <w:r w:rsidR="007E6D19">
              <w:rPr>
                <w:b w:val="0"/>
                <w:sz w:val="24"/>
                <w:szCs w:val="24"/>
                <w:lang w:eastAsia="en-US"/>
              </w:rPr>
              <w:t>тельно формулировать цели урока;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7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совместно с учителем обнаруживать и</w:t>
            </w:r>
            <w:r w:rsidR="007E6D19">
              <w:rPr>
                <w:b w:val="0"/>
                <w:sz w:val="24"/>
                <w:szCs w:val="24"/>
                <w:lang w:eastAsia="en-US"/>
              </w:rPr>
              <w:t xml:space="preserve"> формулировать учебную проблему;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7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планироват</w:t>
            </w:r>
            <w:r w:rsidR="007E6D19">
              <w:rPr>
                <w:b w:val="0"/>
                <w:sz w:val="24"/>
                <w:szCs w:val="24"/>
                <w:lang w:eastAsia="en-US"/>
              </w:rPr>
              <w:t>ь учебную деятельность на уроке;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7"/>
              </w:numPr>
              <w:spacing w:before="0"/>
              <w:jc w:val="left"/>
              <w:rPr>
                <w:sz w:val="24"/>
                <w:szCs w:val="24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высказывать свою версию, пытаться предлагать способ её проверки</w:t>
            </w:r>
            <w:proofErr w:type="gramStart"/>
            <w:r w:rsidRPr="009B595C">
              <w:rPr>
                <w:b w:val="0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  <w:p w:rsidR="0000565F" w:rsidRPr="009B595C" w:rsidRDefault="0000565F" w:rsidP="00381190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Познавательные УУД: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8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ориентироваться в своей системе знаний: понимать, что нужна  дополнительная информация (знания) для реш</w:t>
            </w:r>
            <w:r w:rsidR="007E6D19">
              <w:rPr>
                <w:b w:val="0"/>
                <w:sz w:val="24"/>
                <w:szCs w:val="24"/>
                <w:lang w:eastAsia="en-US"/>
              </w:rPr>
              <w:t>ения учебной  задачи в один шаг;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8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делать предварительный отбор источников информа</w:t>
            </w:r>
            <w:r w:rsidR="007E6D19">
              <w:rPr>
                <w:b w:val="0"/>
                <w:sz w:val="24"/>
                <w:szCs w:val="24"/>
                <w:lang w:eastAsia="en-US"/>
              </w:rPr>
              <w:t>ции для  решения учебной задачи;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8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добывать новые знания: находить необходимую </w:t>
            </w:r>
            <w:proofErr w:type="gramStart"/>
            <w:r w:rsidRPr="009B595C">
              <w:rPr>
                <w:b w:val="0"/>
                <w:sz w:val="24"/>
                <w:szCs w:val="24"/>
                <w:lang w:eastAsia="en-US"/>
              </w:rPr>
              <w:t>информацию</w:t>
            </w:r>
            <w:proofErr w:type="gramEnd"/>
            <w:r w:rsidRPr="009B595C">
              <w:rPr>
                <w:b w:val="0"/>
                <w:sz w:val="24"/>
                <w:szCs w:val="24"/>
                <w:lang w:eastAsia="en-US"/>
              </w:rPr>
              <w:t xml:space="preserve"> как в учебнике, так и в предложенных учителем  словарях и энциклопедиях.</w:t>
            </w:r>
          </w:p>
          <w:p w:rsidR="0000565F" w:rsidRPr="009B595C" w:rsidRDefault="0000565F" w:rsidP="00381190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Коммуникативные УУД: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9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вступ</w:t>
            </w:r>
            <w:r w:rsidR="007E6D19">
              <w:rPr>
                <w:b w:val="0"/>
                <w:sz w:val="24"/>
                <w:szCs w:val="24"/>
                <w:lang w:eastAsia="en-US"/>
              </w:rPr>
              <w:t>ать в беседу на уроке и в жизни;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B098B" w:rsidRPr="009B595C" w:rsidRDefault="0000565F" w:rsidP="006316EF">
            <w:pPr>
              <w:pStyle w:val="3"/>
              <w:numPr>
                <w:ilvl w:val="0"/>
                <w:numId w:val="9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совместно договариваться о  правилах общения и поведения в школе и следовать им.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16" w:type="dxa"/>
            <w:gridSpan w:val="2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62" w:type="dxa"/>
            <w:gridSpan w:val="2"/>
          </w:tcPr>
          <w:p w:rsidR="000B098B" w:rsidRPr="009B595C" w:rsidRDefault="00242BBE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42BBE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Уро</w:t>
            </w:r>
            <w:proofErr w:type="gramStart"/>
            <w:r w:rsidRPr="00242BBE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к-</w:t>
            </w:r>
            <w:proofErr w:type="gramEnd"/>
            <w:r w:rsidRPr="00242BBE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 xml:space="preserve"> п</w:t>
            </w:r>
            <w:r w:rsidR="000B098B" w:rsidRPr="00242BBE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утешествие</w:t>
            </w:r>
            <w:r w:rsidR="00FE0BF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="00FE0BF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День рождения</w:t>
            </w:r>
            <w:r w:rsidR="00CC4B2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="00FE0BF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Доли </w:t>
            </w:r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  <w:p w:rsidR="000B098B" w:rsidRPr="009B595C" w:rsidRDefault="00AF7EB9" w:rsidP="00A2012B">
            <w:pPr>
              <w:contextualSpacing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Практическая работа по делению </w:t>
            </w:r>
            <w:r w:rsidRPr="009B595C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помидора (яблока) на равные части</w:t>
            </w: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 с учителем обнаруживать и формулировать учебную проблему;</w:t>
            </w:r>
          </w:p>
          <w:p w:rsidR="000B098B" w:rsidRDefault="0049619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чтения  и записи  долей</w:t>
            </w:r>
            <w:proofErr w:type="gramStart"/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A40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получение доли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832" w:rsidRPr="009B595C" w:rsidRDefault="00CA583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«Уроки Кирилла и Мефодия» Математика </w:t>
            </w:r>
            <w:r w:rsidR="00FE0BF5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11, задания 1-3)</w:t>
            </w:r>
          </w:p>
        </w:tc>
        <w:tc>
          <w:tcPr>
            <w:tcW w:w="2129" w:type="dxa"/>
          </w:tcPr>
          <w:p w:rsidR="00EB0B70" w:rsidRPr="00EB0B70" w:rsidRDefault="00EB0B70" w:rsidP="00EB0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.77 </w:t>
            </w:r>
            <w:r w:rsidRPr="00EB0B70">
              <w:rPr>
                <w:rFonts w:ascii="Times New Roman" w:hAnsi="Times New Roman" w:cs="Times New Roman"/>
                <w:sz w:val="24"/>
                <w:szCs w:val="24"/>
              </w:rPr>
              <w:t xml:space="preserve">№ 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(два оставшихся столбика);</w:t>
            </w:r>
          </w:p>
          <w:p w:rsidR="000B098B" w:rsidRPr="009B595C" w:rsidRDefault="00EB0B70" w:rsidP="00EB0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№ 6б.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415D8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98B" w:rsidRPr="00415D8C" w:rsidRDefault="00415D8C" w:rsidP="00415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16" w:type="dxa"/>
            <w:gridSpan w:val="2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62" w:type="dxa"/>
            <w:gridSpan w:val="2"/>
          </w:tcPr>
          <w:p w:rsidR="000B098B" w:rsidRPr="00A40496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Нахождение доли числа</w:t>
            </w:r>
            <w:proofErr w:type="gramStart"/>
            <w:r w:rsidR="00A404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="00A404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proofErr w:type="gramStart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 введения нового знания)</w:t>
            </w:r>
            <w:r w:rsidR="00A404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9B595C" w:rsidRPr="00130369">
              <w:rPr>
                <w:rFonts w:ascii="Times New Roman" w:hAnsi="Times New Roman" w:cs="Times New Roman"/>
                <w:i/>
                <w:color w:val="548DD4" w:themeColor="text2" w:themeTint="99"/>
                <w:sz w:val="24"/>
                <w:szCs w:val="24"/>
              </w:rPr>
              <w:t>Практическая работа по вычислени</w:t>
            </w:r>
            <w:r w:rsidR="004D7DF3" w:rsidRPr="00130369">
              <w:rPr>
                <w:rFonts w:ascii="Times New Roman" w:hAnsi="Times New Roman" w:cs="Times New Roman"/>
                <w:i/>
                <w:color w:val="548DD4" w:themeColor="text2" w:themeTint="99"/>
                <w:sz w:val="24"/>
                <w:szCs w:val="24"/>
              </w:rPr>
              <w:t>ю длины доли бумажной полоски.</w:t>
            </w: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формировать умение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чтения  и записи  долей</w:t>
            </w:r>
            <w:proofErr w:type="gramStart"/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C4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получение доли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FE0BF5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11, задания 4-5)</w:t>
            </w:r>
          </w:p>
        </w:tc>
        <w:tc>
          <w:tcPr>
            <w:tcW w:w="2129" w:type="dxa"/>
          </w:tcPr>
          <w:p w:rsidR="00675243" w:rsidRDefault="00CC4B24" w:rsidP="0067524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С. 90 </w:t>
            </w:r>
            <w:r w:rsidRPr="00CC4B24">
              <w:rPr>
                <w:rFonts w:ascii="Times New Roman" w:hAnsi="Times New Roman" w:cs="Times New Roman"/>
                <w:iCs/>
                <w:sz w:val="24"/>
                <w:szCs w:val="24"/>
              </w:rPr>
              <w:t>№ 4</w:t>
            </w:r>
            <w:r w:rsidR="00675243">
              <w:rPr>
                <w:rFonts w:ascii="Times New Roman" w:hAnsi="Times New Roman" w:cs="Times New Roman"/>
                <w:iCs/>
                <w:sz w:val="24"/>
                <w:szCs w:val="24"/>
              </w:rPr>
              <w:t>дид.м.</w:t>
            </w:r>
            <w:r w:rsidRPr="00CC4B24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0B098B" w:rsidRPr="00675243" w:rsidRDefault="00CC4B24" w:rsidP="0067524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4B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75243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="00675243" w:rsidRPr="00CC4B24">
              <w:rPr>
                <w:rFonts w:ascii="Times New Roman" w:hAnsi="Times New Roman" w:cs="Times New Roman"/>
                <w:iCs/>
                <w:sz w:val="24"/>
                <w:szCs w:val="24"/>
              </w:rPr>
              <w:t>. 79</w:t>
            </w:r>
            <w:r w:rsidRPr="00CC4B24">
              <w:rPr>
                <w:rFonts w:ascii="Times New Roman" w:hAnsi="Times New Roman" w:cs="Times New Roman"/>
                <w:iCs/>
                <w:sz w:val="24"/>
                <w:szCs w:val="24"/>
              </w:rPr>
              <w:t>учебник</w:t>
            </w:r>
            <w:r w:rsidR="006752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C4B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 7б.</w:t>
            </w:r>
          </w:p>
        </w:tc>
      </w:tr>
      <w:tr w:rsidR="000B098B" w:rsidRPr="009B595C" w:rsidTr="007778FF">
        <w:trPr>
          <w:trHeight w:val="1333"/>
        </w:trPr>
        <w:tc>
          <w:tcPr>
            <w:tcW w:w="817" w:type="dxa"/>
          </w:tcPr>
          <w:p w:rsidR="00415D8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98B" w:rsidRPr="00415D8C" w:rsidRDefault="00415D8C" w:rsidP="00415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16" w:type="dxa"/>
            <w:gridSpan w:val="2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62" w:type="dxa"/>
            <w:gridSpan w:val="2"/>
          </w:tcPr>
          <w:p w:rsidR="000B098B" w:rsidRPr="00A40496" w:rsidRDefault="00A40496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Сравнение долей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</w:t>
            </w:r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</w:t>
            </w:r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  введения нового знания)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4D7DF3" w:rsidRPr="00130369">
              <w:rPr>
                <w:rFonts w:ascii="Times New Roman" w:hAnsi="Times New Roman" w:cs="Times New Roman"/>
                <w:i/>
                <w:color w:val="548DD4" w:themeColor="text2" w:themeTint="99"/>
                <w:sz w:val="24"/>
                <w:szCs w:val="24"/>
              </w:rPr>
              <w:t>Практическая работа по сравнению длин различных долей бумажной полоски.</w:t>
            </w:r>
          </w:p>
        </w:tc>
        <w:tc>
          <w:tcPr>
            <w:tcW w:w="4788" w:type="dxa"/>
          </w:tcPr>
          <w:p w:rsidR="00496197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ланировать учебную деятельность на уроке</w:t>
            </w:r>
            <w:r w:rsidR="00FE0B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B098B" w:rsidRPr="009B595C" w:rsidRDefault="003A7DE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редставления</w:t>
            </w:r>
            <w:r w:rsidR="00915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об алгоритме сравнения долей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FE0BF5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11, задания 6-7)</w:t>
            </w:r>
          </w:p>
        </w:tc>
        <w:tc>
          <w:tcPr>
            <w:tcW w:w="2129" w:type="dxa"/>
          </w:tcPr>
          <w:p w:rsidR="00963B72" w:rsidRPr="00963B72" w:rsidRDefault="00A40496" w:rsidP="00963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.80</w:t>
            </w:r>
            <w:r w:rsidR="00963B72">
              <w:rPr>
                <w:rFonts w:ascii="Times New Roman" w:hAnsi="Times New Roman" w:cs="Times New Roman"/>
                <w:sz w:val="24"/>
                <w:szCs w:val="24"/>
              </w:rPr>
              <w:t>-81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B72" w:rsidRPr="00963B72">
              <w:rPr>
                <w:rFonts w:ascii="Times New Roman" w:hAnsi="Times New Roman" w:cs="Times New Roman"/>
                <w:sz w:val="24"/>
                <w:szCs w:val="24"/>
              </w:rPr>
              <w:t xml:space="preserve"> № 7б, </w:t>
            </w:r>
            <w:r w:rsidR="00963B72">
              <w:rPr>
                <w:rFonts w:ascii="Times New Roman" w:hAnsi="Times New Roman" w:cs="Times New Roman"/>
                <w:sz w:val="24"/>
                <w:szCs w:val="24"/>
              </w:rPr>
              <w:t xml:space="preserve"> № 6 (2-я строка);</w:t>
            </w:r>
          </w:p>
          <w:p w:rsidR="000B098B" w:rsidRPr="00963B72" w:rsidRDefault="00963B72" w:rsidP="00963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72">
              <w:rPr>
                <w:rFonts w:ascii="Times New Roman" w:hAnsi="Times New Roman" w:cs="Times New Roman"/>
                <w:sz w:val="24"/>
                <w:szCs w:val="24"/>
              </w:rPr>
              <w:t xml:space="preserve">(по желанию)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9.</w:t>
            </w:r>
            <w:r w:rsidRPr="00963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415D8C" w:rsidRDefault="00415D8C" w:rsidP="00BC5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98B" w:rsidRPr="00415D8C" w:rsidRDefault="00415D8C" w:rsidP="00415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16" w:type="dxa"/>
            <w:gridSpan w:val="2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62" w:type="dxa"/>
            <w:gridSpan w:val="2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Нахождение числа по доле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031091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части одного числа от другого</w:t>
            </w:r>
            <w:proofErr w:type="gramStart"/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40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какую часть одно число составляет от другого.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FE0BF5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11, задания 8)</w:t>
            </w:r>
          </w:p>
        </w:tc>
        <w:tc>
          <w:tcPr>
            <w:tcW w:w="2129" w:type="dxa"/>
          </w:tcPr>
          <w:p w:rsidR="000B098B" w:rsidRPr="00963B72" w:rsidRDefault="00A40496" w:rsidP="00963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  <w:r w:rsidR="00963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B72" w:rsidRPr="00963B72">
              <w:rPr>
                <w:rFonts w:ascii="Times New Roman" w:hAnsi="Times New Roman" w:cs="Times New Roman"/>
                <w:sz w:val="24"/>
                <w:szCs w:val="24"/>
              </w:rPr>
              <w:t>№ 7,  9</w:t>
            </w:r>
            <w:r w:rsidR="00963B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3B72" w:rsidRPr="00963B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63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816" w:type="dxa"/>
            <w:gridSpan w:val="2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62" w:type="dxa"/>
            <w:gridSpan w:val="2"/>
          </w:tcPr>
          <w:p w:rsidR="0000565F" w:rsidRPr="00FE0BF5" w:rsidRDefault="00FE0BF5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Решение зада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</w:t>
            </w:r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proofErr w:type="gramEnd"/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урок повторения и обобщения изученного)</w:t>
            </w:r>
          </w:p>
          <w:p w:rsidR="000B098B" w:rsidRPr="009B595C" w:rsidRDefault="00AA55BD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Самостоятельная  работа</w:t>
            </w:r>
          </w:p>
        </w:tc>
        <w:tc>
          <w:tcPr>
            <w:tcW w:w="4788" w:type="dxa"/>
          </w:tcPr>
          <w:p w:rsidR="00CA5832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  <w:r w:rsidR="00FE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98B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умения сравнивать 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дроби с одинаковым знаменателем;</w:t>
            </w:r>
          </w:p>
          <w:p w:rsidR="00CA5832" w:rsidRPr="009B595C" w:rsidRDefault="00CA583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832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FE0BF5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14, задания 16)</w:t>
            </w:r>
          </w:p>
        </w:tc>
        <w:tc>
          <w:tcPr>
            <w:tcW w:w="2129" w:type="dxa"/>
          </w:tcPr>
          <w:p w:rsidR="0067361B" w:rsidRDefault="0067361B" w:rsidP="00673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7361B">
              <w:rPr>
                <w:rFonts w:ascii="Times New Roman" w:hAnsi="Times New Roman" w:cs="Times New Roman"/>
                <w:sz w:val="24"/>
                <w:szCs w:val="24"/>
              </w:rPr>
              <w:t>. 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-87</w:t>
            </w:r>
            <w:r w:rsidRPr="0067361B">
              <w:rPr>
                <w:rFonts w:ascii="Times New Roman" w:hAnsi="Times New Roman" w:cs="Times New Roman"/>
                <w:sz w:val="24"/>
                <w:szCs w:val="24"/>
              </w:rPr>
              <w:t>, № 3,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361B" w:rsidRPr="0067361B" w:rsidRDefault="0067361B" w:rsidP="00673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61B">
              <w:rPr>
                <w:rFonts w:ascii="Times New Roman" w:hAnsi="Times New Roman" w:cs="Times New Roman"/>
                <w:sz w:val="24"/>
                <w:szCs w:val="24"/>
              </w:rPr>
              <w:t>с. 91,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98B" w:rsidRPr="009B595C" w:rsidRDefault="0067361B" w:rsidP="00673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6B2A17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16" w:type="dxa"/>
            <w:gridSpan w:val="2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62" w:type="dxa"/>
            <w:gridSpan w:val="2"/>
          </w:tcPr>
          <w:p w:rsidR="000B098B" w:rsidRPr="00FE0BF5" w:rsidRDefault="00FE0BF5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Единица времени –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минута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="006B2A1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  <w:r w:rsidR="006B2A1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екунда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  <w:r w:rsidR="00A404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4D7DF3" w:rsidRPr="00130369">
              <w:rPr>
                <w:rFonts w:ascii="Times New Roman" w:hAnsi="Times New Roman" w:cs="Times New Roman"/>
                <w:i/>
                <w:color w:val="548DD4" w:themeColor="text2" w:themeTint="99"/>
                <w:sz w:val="24"/>
                <w:szCs w:val="24"/>
              </w:rPr>
              <w:t>Практическая  работа с циферблатом механических часов.</w:t>
            </w:r>
          </w:p>
        </w:tc>
        <w:tc>
          <w:tcPr>
            <w:tcW w:w="4788" w:type="dxa"/>
          </w:tcPr>
          <w:p w:rsidR="00CA5832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0B098B" w:rsidRPr="009B595C" w:rsidRDefault="00FE0BF5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познакомиться с новой единицей измерения времен</w:t>
            </w:r>
            <w:proofErr w:type="gramStart"/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минутой, как долей часа</w:t>
            </w:r>
          </w:p>
        </w:tc>
        <w:tc>
          <w:tcPr>
            <w:tcW w:w="2864" w:type="dxa"/>
          </w:tcPr>
          <w:p w:rsidR="00AB3CD9" w:rsidRPr="009B595C" w:rsidRDefault="00A40496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коллекция ЦОР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«Время»</w:t>
            </w:r>
          </w:p>
        </w:tc>
        <w:tc>
          <w:tcPr>
            <w:tcW w:w="2129" w:type="dxa"/>
          </w:tcPr>
          <w:p w:rsidR="000B098B" w:rsidRPr="009B595C" w:rsidRDefault="00A40496" w:rsidP="00F6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.89 </w:t>
            </w:r>
            <w:r w:rsidR="00F60F00">
              <w:rPr>
                <w:rFonts w:ascii="Times New Roman" w:hAnsi="Times New Roman" w:cs="Times New Roman"/>
                <w:sz w:val="24"/>
                <w:szCs w:val="24"/>
              </w:rPr>
              <w:t xml:space="preserve">№ 7; с.22 №7 </w:t>
            </w:r>
            <w:proofErr w:type="spellStart"/>
            <w:r w:rsidR="00F60F00">
              <w:rPr>
                <w:rFonts w:ascii="Times New Roman" w:hAnsi="Times New Roman" w:cs="Times New Roman"/>
                <w:sz w:val="24"/>
                <w:szCs w:val="24"/>
              </w:rPr>
              <w:t>дид.м</w:t>
            </w:r>
            <w:proofErr w:type="spellEnd"/>
            <w:r w:rsidR="00F60F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415D8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D8C" w:rsidRDefault="00415D8C" w:rsidP="00415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D8C" w:rsidRDefault="00415D8C" w:rsidP="00415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98B" w:rsidRPr="00415D8C" w:rsidRDefault="00415D8C" w:rsidP="00415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16" w:type="dxa"/>
            <w:gridSpan w:val="2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62" w:type="dxa"/>
            <w:gridSpan w:val="2"/>
          </w:tcPr>
          <w:p w:rsidR="008A2D39" w:rsidRPr="009B595C" w:rsidRDefault="006B2A17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Единица времени – сутки, неделя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0B098B" w:rsidRDefault="00207E9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ы 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в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ремени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, соотношения между ними; применять измерительные умения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и навыки;</w:t>
            </w:r>
          </w:p>
          <w:p w:rsidR="00CA5832" w:rsidRPr="009B595C" w:rsidRDefault="00CA583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832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AB3CD9" w:rsidRPr="009B595C" w:rsidRDefault="00A40496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коллекция ЦОР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«Время»</w:t>
            </w:r>
          </w:p>
        </w:tc>
        <w:tc>
          <w:tcPr>
            <w:tcW w:w="2129" w:type="dxa"/>
          </w:tcPr>
          <w:p w:rsidR="00F60F00" w:rsidRDefault="00F60F00" w:rsidP="00F6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0F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92-</w:t>
            </w:r>
            <w:r w:rsidRPr="00F60F00">
              <w:rPr>
                <w:rFonts w:ascii="Times New Roman" w:hAnsi="Times New Roman" w:cs="Times New Roman"/>
                <w:sz w:val="24"/>
                <w:szCs w:val="24"/>
              </w:rPr>
              <w:t xml:space="preserve"> 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№ 4в;</w:t>
            </w:r>
          </w:p>
          <w:p w:rsidR="000B098B" w:rsidRPr="009B595C" w:rsidRDefault="00F60F00" w:rsidP="00F6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с.23 №2</w:t>
            </w:r>
            <w:r w:rsidRPr="00F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F00">
              <w:rPr>
                <w:rFonts w:ascii="Times New Roman" w:hAnsi="Times New Roman" w:cs="Times New Roman"/>
                <w:sz w:val="24"/>
                <w:szCs w:val="24"/>
              </w:rPr>
              <w:t>дид.м</w:t>
            </w:r>
            <w:proofErr w:type="spellEnd"/>
            <w:r w:rsidRPr="00F60F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98B" w:rsidRPr="009B595C" w:rsidTr="007778FF">
        <w:trPr>
          <w:trHeight w:val="1178"/>
        </w:trPr>
        <w:tc>
          <w:tcPr>
            <w:tcW w:w="817" w:type="dxa"/>
            <w:shd w:val="clear" w:color="auto" w:fill="FFFFFF" w:themeFill="background1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816" w:type="dxa"/>
            <w:gridSpan w:val="2"/>
            <w:shd w:val="clear" w:color="auto" w:fill="FFFFFF" w:themeFill="background1"/>
          </w:tcPr>
          <w:p w:rsidR="000B098B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62" w:type="dxa"/>
            <w:gridSpan w:val="2"/>
            <w:shd w:val="clear" w:color="auto" w:fill="FFFFFF" w:themeFill="background1"/>
          </w:tcPr>
          <w:p w:rsidR="000B098B" w:rsidRPr="00207E98" w:rsidRDefault="00207E98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Линейные и столбчатые диаграммы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FE0BF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r w:rsidR="00FE0BF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gramStart"/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 введения нового знания)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00565F" w:rsidRPr="00130369">
              <w:rPr>
                <w:rFonts w:ascii="Times New Roman" w:hAnsi="Times New Roman" w:cs="Times New Roman"/>
                <w:i/>
                <w:color w:val="548DD4" w:themeColor="text2" w:themeTint="99"/>
                <w:sz w:val="24"/>
                <w:szCs w:val="24"/>
              </w:rPr>
              <w:t>Практическая работа по построению линейной (столбчатой) диаграммы.</w:t>
            </w:r>
          </w:p>
        </w:tc>
        <w:tc>
          <w:tcPr>
            <w:tcW w:w="4788" w:type="dxa"/>
            <w:shd w:val="clear" w:color="auto" w:fill="FFFFFF" w:themeFill="background1"/>
          </w:tcPr>
          <w:p w:rsidR="00CA5832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  <w:r w:rsidR="00FE0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832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понятиями 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линейная и столбчатая диаграмма;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продолжить учиться читать и записывать информацию в диаграммах.</w:t>
            </w:r>
          </w:p>
        </w:tc>
        <w:tc>
          <w:tcPr>
            <w:tcW w:w="2864" w:type="dxa"/>
            <w:shd w:val="clear" w:color="auto" w:fill="FFFFFF" w:themeFill="background1"/>
          </w:tcPr>
          <w:p w:rsidR="00AB3CD9" w:rsidRPr="009B595C" w:rsidRDefault="00207E9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коллекция ЦОР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«Диаграммы»</w:t>
            </w:r>
          </w:p>
        </w:tc>
        <w:tc>
          <w:tcPr>
            <w:tcW w:w="2129" w:type="dxa"/>
            <w:shd w:val="clear" w:color="auto" w:fill="FFFFFF" w:themeFill="background1"/>
          </w:tcPr>
          <w:p w:rsidR="000B098B" w:rsidRPr="009B595C" w:rsidRDefault="00207E98" w:rsidP="00D26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. 96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№ 4,5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  <w:shd w:val="clear" w:color="auto" w:fill="FFFFFF" w:themeFill="background1"/>
          </w:tcPr>
          <w:p w:rsidR="008A2D39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16" w:type="dxa"/>
            <w:gridSpan w:val="2"/>
            <w:shd w:val="clear" w:color="auto" w:fill="FFFFFF" w:themeFill="background1"/>
          </w:tcPr>
          <w:p w:rsidR="008A2D39" w:rsidRPr="009B595C" w:rsidRDefault="006B2A17" w:rsidP="0038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62" w:type="dxa"/>
            <w:gridSpan w:val="2"/>
            <w:shd w:val="clear" w:color="auto" w:fill="FFFFFF" w:themeFill="background1"/>
          </w:tcPr>
          <w:p w:rsidR="008A2D39" w:rsidRPr="009B595C" w:rsidRDefault="00B51A6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 «Доли»</w:t>
            </w:r>
          </w:p>
        </w:tc>
        <w:tc>
          <w:tcPr>
            <w:tcW w:w="4788" w:type="dxa"/>
            <w:shd w:val="clear" w:color="auto" w:fill="FFFFFF" w:themeFill="background1"/>
          </w:tcPr>
          <w:p w:rsidR="00CA5832" w:rsidRDefault="00207E9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амо</w:t>
            </w:r>
            <w:r w:rsidR="00A713F8">
              <w:rPr>
                <w:rFonts w:ascii="Times New Roman" w:hAnsi="Times New Roman" w:cs="Times New Roman"/>
                <w:sz w:val="24"/>
                <w:szCs w:val="24"/>
              </w:rPr>
              <w:t>стоятельно приме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нять арифметические действия;</w:t>
            </w:r>
          </w:p>
          <w:p w:rsidR="00496197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знать связи  между комп</w:t>
            </w:r>
            <w:r w:rsidR="00CA5832">
              <w:rPr>
                <w:rFonts w:ascii="Times New Roman" w:hAnsi="Times New Roman" w:cs="Times New Roman"/>
                <w:sz w:val="24"/>
                <w:szCs w:val="24"/>
              </w:rPr>
              <w:t>онентами и результатом действий;</w:t>
            </w:r>
          </w:p>
          <w:p w:rsidR="00CA5832" w:rsidRPr="009B595C" w:rsidRDefault="00CA5832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832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  <w:shd w:val="clear" w:color="auto" w:fill="FFFFFF" w:themeFill="background1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FFFFFF" w:themeFill="background1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692"/>
        </w:trPr>
        <w:tc>
          <w:tcPr>
            <w:tcW w:w="15276" w:type="dxa"/>
            <w:gridSpan w:val="8"/>
          </w:tcPr>
          <w:p w:rsidR="000B098B" w:rsidRPr="006B2A17" w:rsidRDefault="000B098B" w:rsidP="00A2012B">
            <w:pP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Раздел II.   Числа от 1 до 1000</w:t>
            </w:r>
            <w:r w:rsidR="006B2A17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(</w:t>
            </w:r>
            <w:r w:rsidR="00456193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17ч</w:t>
            </w:r>
            <w:r w:rsidR="006B2A17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)</w:t>
            </w:r>
          </w:p>
          <w:p w:rsidR="008A2D39" w:rsidRPr="009B595C" w:rsidRDefault="008A2D39" w:rsidP="00A2012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0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самостоятельно определять и высказывать самые простые, общие для всех людей правила поведения при совместной работе и сотрудничестве</w:t>
            </w:r>
            <w:r w:rsidR="007E6D19">
              <w:rPr>
                <w:b w:val="0"/>
                <w:sz w:val="24"/>
                <w:szCs w:val="24"/>
                <w:lang w:eastAsia="en-US"/>
              </w:rPr>
              <w:t>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0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в самостоятельно созданных ситуациях общения и сотрудничества, опираясь на общие для всех простые правила поведения, самостоятельно  делать выбор, какой поступок совершить. </w:t>
            </w:r>
          </w:p>
          <w:p w:rsidR="008A2D39" w:rsidRPr="009B595C" w:rsidRDefault="008A2D39" w:rsidP="00A2012B">
            <w:pPr>
              <w:pStyle w:val="3"/>
              <w:tabs>
                <w:tab w:val="left" w:pos="200"/>
              </w:tabs>
              <w:spacing w:before="0"/>
              <w:ind w:left="35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Регулятивные УУД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высказывать свою версию, пытаться предлагать способ её проверки (на основе п</w:t>
            </w:r>
            <w:r w:rsidR="007E6D19">
              <w:rPr>
                <w:b w:val="0"/>
                <w:sz w:val="24"/>
                <w:szCs w:val="24"/>
                <w:lang w:eastAsia="en-US"/>
              </w:rPr>
              <w:t>родуктивных заданий в учебнике);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работая по предложенному плану, использовать необходимые средства</w:t>
            </w:r>
            <w:r w:rsidR="007E6D19">
              <w:rPr>
                <w:b w:val="0"/>
                <w:sz w:val="24"/>
                <w:szCs w:val="24"/>
                <w:lang w:eastAsia="en-US"/>
              </w:rPr>
              <w:t>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определять успешность выполнения своего задания в диалоге с учителем. </w:t>
            </w:r>
          </w:p>
          <w:p w:rsidR="008A2D39" w:rsidRPr="009B595C" w:rsidRDefault="008A2D39" w:rsidP="00A2012B">
            <w:pPr>
              <w:pStyle w:val="3"/>
              <w:tabs>
                <w:tab w:val="left" w:pos="200"/>
              </w:tabs>
              <w:spacing w:before="0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Познавательные УУД: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2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ориентироваться в своей системе знаний: понимать, что нужна  дополнительная информация (знания) для реш</w:t>
            </w:r>
            <w:r w:rsidR="007E6D19">
              <w:rPr>
                <w:b w:val="0"/>
                <w:sz w:val="24"/>
                <w:szCs w:val="24"/>
                <w:lang w:eastAsia="en-US"/>
              </w:rPr>
              <w:t>ения учебной  задачи в один шаг;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3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перерабатывать полученную информацию: наблюдать и делать  самостоятельные  выводы. </w:t>
            </w:r>
          </w:p>
          <w:p w:rsidR="008A2D39" w:rsidRPr="009B595C" w:rsidRDefault="0000565F" w:rsidP="00A2012B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Коммуникативные УУД: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совместно договариваться о  правилах общения и п</w:t>
            </w:r>
            <w:r w:rsidR="007E6D19">
              <w:rPr>
                <w:b w:val="0"/>
                <w:sz w:val="24"/>
                <w:szCs w:val="24"/>
                <w:lang w:eastAsia="en-US"/>
              </w:rPr>
              <w:t>оведения в школе и следовать им;</w:t>
            </w:r>
          </w:p>
          <w:p w:rsidR="008A2D39" w:rsidRPr="009B595C" w:rsidRDefault="008A2D39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учиться выполнять различные роли в группе</w:t>
            </w:r>
            <w:r w:rsidR="007E6D19">
              <w:rPr>
                <w:b w:val="0"/>
                <w:sz w:val="24"/>
                <w:szCs w:val="24"/>
                <w:lang w:eastAsia="en-US"/>
              </w:rPr>
              <w:t xml:space="preserve"> (лидера, исполнителя, критика);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B098B" w:rsidRPr="009B595C" w:rsidRDefault="008A2D39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учиться </w:t>
            </w:r>
            <w:proofErr w:type="gramStart"/>
            <w:r w:rsidRPr="009B595C">
              <w:rPr>
                <w:b w:val="0"/>
                <w:sz w:val="24"/>
                <w:szCs w:val="24"/>
                <w:lang w:eastAsia="en-US"/>
              </w:rPr>
              <w:t>уважительно</w:t>
            </w:r>
            <w:proofErr w:type="gramEnd"/>
            <w:r w:rsidRPr="009B595C">
              <w:rPr>
                <w:b w:val="0"/>
                <w:sz w:val="24"/>
                <w:szCs w:val="24"/>
                <w:lang w:eastAsia="en-US"/>
              </w:rPr>
              <w:t xml:space="preserve"> относиться к позиции другого, пытаться договариваться.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415D8C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051" w:type="dxa"/>
            <w:gridSpan w:val="3"/>
          </w:tcPr>
          <w:p w:rsidR="000B098B" w:rsidRPr="006B2A17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27" w:type="dxa"/>
          </w:tcPr>
          <w:p w:rsidR="008A2D39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Умножение числа 100.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 на 100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представлений о поместном значении цифр в записи круглых трехзначных чисел.</w:t>
            </w:r>
          </w:p>
        </w:tc>
        <w:tc>
          <w:tcPr>
            <w:tcW w:w="2864" w:type="dxa"/>
          </w:tcPr>
          <w:p w:rsidR="003C2D59" w:rsidRDefault="00415D8C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C2D59" w:rsidRPr="00CE13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http://learningapps.org</w:t>
              </w:r>
            </w:hyperlink>
          </w:p>
          <w:p w:rsidR="000B098B" w:rsidRPr="009B595C" w:rsidRDefault="003C2D5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D59">
              <w:rPr>
                <w:rFonts w:ascii="Times New Roman" w:hAnsi="Times New Roman" w:cs="Times New Roman"/>
                <w:sz w:val="24"/>
                <w:szCs w:val="24"/>
              </w:rPr>
              <w:t>Знаешь ли ты таблицу умножения?</w:t>
            </w:r>
          </w:p>
        </w:tc>
        <w:tc>
          <w:tcPr>
            <w:tcW w:w="2129" w:type="dxa"/>
          </w:tcPr>
          <w:p w:rsidR="00173BC7" w:rsidRPr="00173BC7" w:rsidRDefault="00207E98" w:rsidP="00173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81EC5">
              <w:rPr>
                <w:rFonts w:ascii="Times New Roman" w:hAnsi="Times New Roman" w:cs="Times New Roman"/>
                <w:sz w:val="24"/>
                <w:szCs w:val="24"/>
              </w:rPr>
              <w:t>.10-11</w:t>
            </w:r>
            <w:r w:rsidR="00FD6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BC7" w:rsidRPr="00173BC7">
              <w:rPr>
                <w:rFonts w:ascii="Times New Roman" w:hAnsi="Times New Roman" w:cs="Times New Roman"/>
                <w:sz w:val="24"/>
                <w:szCs w:val="24"/>
              </w:rPr>
              <w:t xml:space="preserve">№ 9, 12, </w:t>
            </w:r>
            <w:r w:rsidR="00173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3BC7" w:rsidRPr="00FD68FA" w:rsidRDefault="00173BC7" w:rsidP="00173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21.</w:t>
            </w:r>
            <w:r w:rsidRPr="00173BC7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98B" w:rsidRPr="009B595C" w:rsidTr="007778FF">
        <w:trPr>
          <w:trHeight w:val="841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27" w:type="dxa"/>
          </w:tcPr>
          <w:p w:rsidR="008A2D39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Единицы длины. Миллиметр.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175DB1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915D40" w:rsidRDefault="00FE0BF5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75DB1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величин;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соотн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ошения между ними;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FE0BF5">
              <w:rPr>
                <w:rFonts w:ascii="Times New Roman" w:hAnsi="Times New Roman" w:cs="Times New Roman"/>
                <w:sz w:val="24"/>
                <w:szCs w:val="24"/>
              </w:rPr>
              <w:t xml:space="preserve">  измерительные умения и навыки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AB3CD9" w:rsidRPr="009B595C" w:rsidRDefault="00891EC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коллекция ЦО</w:t>
            </w:r>
            <w:r w:rsidR="00AB3CD9" w:rsidRPr="009B59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«Единицы длины»</w:t>
            </w:r>
          </w:p>
        </w:tc>
        <w:tc>
          <w:tcPr>
            <w:tcW w:w="2129" w:type="dxa"/>
          </w:tcPr>
          <w:p w:rsidR="00532F1C" w:rsidRPr="00532F1C" w:rsidRDefault="00207E98" w:rsidP="0053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81EC5">
              <w:rPr>
                <w:rFonts w:ascii="Times New Roman" w:hAnsi="Times New Roman" w:cs="Times New Roman"/>
                <w:sz w:val="24"/>
                <w:szCs w:val="24"/>
              </w:rPr>
              <w:t>.12-13</w:t>
            </w:r>
            <w:r w:rsidR="0053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F1C" w:rsidRPr="00532F1C">
              <w:rPr>
                <w:rFonts w:ascii="Times New Roman" w:hAnsi="Times New Roman" w:cs="Times New Roman"/>
                <w:sz w:val="24"/>
                <w:szCs w:val="24"/>
              </w:rPr>
              <w:t>№ 10, 11 (последняя</w:t>
            </w:r>
            <w:proofErr w:type="gramStart"/>
            <w:r w:rsidR="00532F1C" w:rsidRPr="00532F1C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  <w:r w:rsidR="00532F1C" w:rsidRPr="00532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98B" w:rsidRPr="009B595C" w:rsidRDefault="00532F1C" w:rsidP="0053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532F1C">
              <w:rPr>
                <w:rFonts w:ascii="Times New Roman" w:hAnsi="Times New Roman" w:cs="Times New Roman"/>
                <w:sz w:val="24"/>
                <w:szCs w:val="24"/>
              </w:rPr>
              <w:t>о желанию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32F1C">
              <w:rPr>
                <w:rFonts w:ascii="Times New Roman" w:hAnsi="Times New Roman" w:cs="Times New Roman"/>
                <w:sz w:val="24"/>
                <w:szCs w:val="24"/>
              </w:rPr>
              <w:t xml:space="preserve"> №12 (столбчатая диаграмма).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7" w:type="dxa"/>
          </w:tcPr>
          <w:p w:rsidR="008A2D39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Трехзначные числа</w:t>
            </w:r>
          </w:p>
          <w:p w:rsidR="000B098B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  <w:p w:rsidR="006B2A17" w:rsidRPr="006B2A17" w:rsidRDefault="006B2A17" w:rsidP="006B2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A17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трехзначных чисел</w:t>
            </w:r>
          </w:p>
          <w:p w:rsidR="006B2A17" w:rsidRPr="009B595C" w:rsidRDefault="006B2A17" w:rsidP="006B2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A17">
              <w:rPr>
                <w:rFonts w:ascii="Times New Roman" w:hAnsi="Times New Roman" w:cs="Times New Roman"/>
                <w:b/>
                <w:sz w:val="24"/>
                <w:szCs w:val="24"/>
              </w:rPr>
              <w:t>(урок обобщения знаний)</w:t>
            </w:r>
          </w:p>
        </w:tc>
        <w:tc>
          <w:tcPr>
            <w:tcW w:w="4788" w:type="dxa"/>
          </w:tcPr>
          <w:p w:rsidR="000B098B" w:rsidRDefault="00207E9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существлять перенос знаний о способах получения следующего и предыдуще</w:t>
            </w:r>
            <w:r w:rsidR="00FE0BF5">
              <w:rPr>
                <w:rFonts w:ascii="Times New Roman" w:hAnsi="Times New Roman" w:cs="Times New Roman"/>
                <w:sz w:val="24"/>
                <w:szCs w:val="24"/>
              </w:rPr>
              <w:t xml:space="preserve">го числа в натуральном ряду </w:t>
            </w:r>
            <w:r w:rsidR="00175DB1">
              <w:rPr>
                <w:rFonts w:ascii="Times New Roman" w:hAnsi="Times New Roman" w:cs="Times New Roman"/>
                <w:sz w:val="24"/>
                <w:szCs w:val="24"/>
              </w:rPr>
              <w:t xml:space="preserve"> на новый отрезок этого ряда;</w:t>
            </w:r>
          </w:p>
          <w:p w:rsidR="00175DB1" w:rsidRPr="009B595C" w:rsidRDefault="00175DB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DB1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5135C8" w:rsidRDefault="00415D8C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135C8" w:rsidRPr="00CE13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http://learningapps.org</w:t>
              </w:r>
            </w:hyperlink>
          </w:p>
          <w:p w:rsidR="000B098B" w:rsidRPr="009B595C" w:rsidRDefault="005135C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5C8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разряд</w:t>
            </w:r>
          </w:p>
        </w:tc>
        <w:tc>
          <w:tcPr>
            <w:tcW w:w="2129" w:type="dxa"/>
          </w:tcPr>
          <w:p w:rsidR="00B80E92" w:rsidRPr="00B80E92" w:rsidRDefault="00207E98" w:rsidP="00B8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  <w:r w:rsidR="00B80E92">
              <w:rPr>
                <w:rFonts w:ascii="Times New Roman" w:hAnsi="Times New Roman" w:cs="Times New Roman"/>
                <w:sz w:val="24"/>
                <w:szCs w:val="24"/>
              </w:rPr>
              <w:t xml:space="preserve"> № 7;</w:t>
            </w:r>
            <w:r w:rsidR="00B80E92" w:rsidRPr="00B80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E92" w:rsidRDefault="00B80E92" w:rsidP="00B8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B80E92">
              <w:rPr>
                <w:rFonts w:ascii="Times New Roman" w:hAnsi="Times New Roman" w:cs="Times New Roman"/>
                <w:sz w:val="24"/>
                <w:szCs w:val="24"/>
              </w:rPr>
              <w:t xml:space="preserve"> 21,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98B" w:rsidRPr="009B595C" w:rsidRDefault="00B80E92" w:rsidP="00B8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051" w:type="dxa"/>
            <w:gridSpan w:val="3"/>
          </w:tcPr>
          <w:p w:rsidR="000B098B" w:rsidRPr="006B2A17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27" w:type="dxa"/>
          </w:tcPr>
          <w:p w:rsidR="00F81EC5" w:rsidRPr="009B595C" w:rsidRDefault="00F81EC5" w:rsidP="00F81EC5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 «Трехзначные числа»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0B098B" w:rsidRPr="009B595C" w:rsidRDefault="00F81EC5" w:rsidP="00F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амостоятельно применять арифметические действия, связи  между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онентами и результатом действий.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27" w:type="dxa"/>
          </w:tcPr>
          <w:p w:rsidR="00F81EC5" w:rsidRPr="009B595C" w:rsidRDefault="00F81EC5" w:rsidP="00F81EC5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F81EC5" w:rsidRPr="009B595C" w:rsidRDefault="00F81EC5" w:rsidP="00F81EC5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Сложение и вычитание трехзначных чисел</w:t>
            </w:r>
          </w:p>
          <w:p w:rsidR="00F81EC5" w:rsidRPr="009B595C" w:rsidRDefault="00F81EC5" w:rsidP="00F81EC5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  <w:p w:rsidR="000B098B" w:rsidRPr="009B595C" w:rsidRDefault="000B098B" w:rsidP="00F81EC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8" w:type="dxa"/>
          </w:tcPr>
          <w:p w:rsidR="00F81EC5" w:rsidRDefault="00F81EC5" w:rsidP="00F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0B098B" w:rsidRPr="009B595C" w:rsidRDefault="00F81EC5" w:rsidP="00F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познакомиться с алгоритмом устных приемов сложения и вычитания круглых чисел, сводимых к вычислениям в пределах 1000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F81EC5" w:rsidRPr="009B595C" w:rsidRDefault="00F81EC5" w:rsidP="00F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«Уроки Кирилла и Мефодия» Математика 3 класс   часть 2</w:t>
            </w:r>
          </w:p>
          <w:p w:rsidR="000B098B" w:rsidRPr="009B595C" w:rsidRDefault="00F81EC5" w:rsidP="00F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22, задания 14-15)</w:t>
            </w:r>
          </w:p>
        </w:tc>
        <w:tc>
          <w:tcPr>
            <w:tcW w:w="2129" w:type="dxa"/>
          </w:tcPr>
          <w:p w:rsidR="0095511F" w:rsidRDefault="0095511F" w:rsidP="00955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511F">
              <w:rPr>
                <w:rFonts w:ascii="Times New Roman" w:hAnsi="Times New Roman" w:cs="Times New Roman"/>
                <w:sz w:val="24"/>
                <w:szCs w:val="24"/>
              </w:rPr>
              <w:t>. 23</w:t>
            </w:r>
            <w:r w:rsidR="00912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5б</w:t>
            </w:r>
            <w:r w:rsidRPr="009551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98B" w:rsidRPr="0095511F" w:rsidRDefault="0095511F" w:rsidP="00955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5511F">
              <w:rPr>
                <w:rFonts w:ascii="Times New Roman" w:hAnsi="Times New Roman" w:cs="Times New Roman"/>
                <w:sz w:val="24"/>
                <w:szCs w:val="24"/>
              </w:rPr>
              <w:t>по желанию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)№ 8</w:t>
            </w:r>
            <w:r w:rsidRPr="00955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27" w:type="dxa"/>
          </w:tcPr>
          <w:p w:rsidR="00F81EC5" w:rsidRPr="009B595C" w:rsidRDefault="00F81EC5" w:rsidP="00F81EC5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Единицы массы. Центнер</w:t>
            </w:r>
          </w:p>
          <w:p w:rsidR="000B098B" w:rsidRPr="009B595C" w:rsidRDefault="00F81EC5" w:rsidP="00F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введения нового знания)</w:t>
            </w:r>
          </w:p>
        </w:tc>
        <w:tc>
          <w:tcPr>
            <w:tcW w:w="4788" w:type="dxa"/>
          </w:tcPr>
          <w:p w:rsidR="000B098B" w:rsidRDefault="00F81EC5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Знать единицы измерения 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>величин, соотношения между ними;</w:t>
            </w:r>
          </w:p>
          <w:p w:rsidR="00496197" w:rsidRPr="009B595C" w:rsidRDefault="0049619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97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простые, общие для всех людей правила поведения при совместной работе и сотрудничеств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2864" w:type="dxa"/>
          </w:tcPr>
          <w:p w:rsidR="00F81EC5" w:rsidRPr="009B595C" w:rsidRDefault="00F81EC5" w:rsidP="00F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коллекция ЦОР</w:t>
            </w:r>
          </w:p>
          <w:p w:rsidR="00F81EC5" w:rsidRPr="009B595C" w:rsidRDefault="00F81EC5" w:rsidP="00F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0B098B" w:rsidRPr="009B595C" w:rsidRDefault="0095511F" w:rsidP="00955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511F">
              <w:rPr>
                <w:rFonts w:ascii="Times New Roman" w:hAnsi="Times New Roman" w:cs="Times New Roman"/>
                <w:sz w:val="24"/>
                <w:szCs w:val="24"/>
              </w:rPr>
              <w:t>.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11F">
              <w:rPr>
                <w:rFonts w:ascii="Times New Roman" w:hAnsi="Times New Roman" w:cs="Times New Roman"/>
                <w:sz w:val="24"/>
                <w:szCs w:val="24"/>
              </w:rPr>
              <w:t xml:space="preserve">№ 7, 8в, 9,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EE4AB2" w:rsidRDefault="00EE4AB2" w:rsidP="00EE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27" w:type="dxa"/>
          </w:tcPr>
          <w:p w:rsidR="000B098B" w:rsidRPr="00FE0BF5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Сложение и вычитание трехзначных чисел в столбик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="00617A2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Закрепление</w:t>
            </w:r>
            <w:proofErr w:type="gramStart"/>
            <w:r w:rsidR="00617A2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="00FE0BF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proofErr w:type="gramStart"/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переноса существующих  знаний на новый числовой концентр)</w:t>
            </w:r>
            <w:r w:rsidR="00AA55BD"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Самостоятельная  работа</w:t>
            </w:r>
          </w:p>
        </w:tc>
        <w:tc>
          <w:tcPr>
            <w:tcW w:w="4788" w:type="dxa"/>
          </w:tcPr>
          <w:p w:rsidR="00175DB1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познакомиться с алгоритмом устных приемов сложения и вычитания круглых чисел, сводимых к вычислениям в пределах 1000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FE0BF5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25, задания 1-3)</w:t>
            </w:r>
          </w:p>
        </w:tc>
        <w:tc>
          <w:tcPr>
            <w:tcW w:w="2129" w:type="dxa"/>
          </w:tcPr>
          <w:p w:rsidR="00912691" w:rsidRDefault="009126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691">
              <w:rPr>
                <w:rFonts w:ascii="Times New Roman" w:hAnsi="Times New Roman" w:cs="Times New Roman"/>
                <w:sz w:val="24"/>
                <w:szCs w:val="24"/>
              </w:rPr>
              <w:t>.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691">
              <w:rPr>
                <w:rFonts w:ascii="Times New Roman" w:hAnsi="Times New Roman" w:cs="Times New Roman"/>
                <w:sz w:val="24"/>
                <w:szCs w:val="24"/>
              </w:rPr>
              <w:t xml:space="preserve">№ 7б,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9а.</w:t>
            </w:r>
          </w:p>
          <w:p w:rsidR="000B098B" w:rsidRPr="009B595C" w:rsidRDefault="009126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27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</w:t>
            </w:r>
            <w:r w:rsidR="00EE1B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51A69"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«Сложение и вычитание трехзначных чисел </w:t>
            </w:r>
            <w:r w:rsidR="00B51A69"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в столбик»</w:t>
            </w: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 с учителем обнаруживать и формулировать учебную проблему;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применять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действий, связи  между компонентами и результатом действий.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05.02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27" w:type="dxa"/>
          </w:tcPr>
          <w:p w:rsidR="008A2D39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Способы задания множеств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сообщения нового знания)</w:t>
            </w:r>
          </w:p>
        </w:tc>
        <w:tc>
          <w:tcPr>
            <w:tcW w:w="4788" w:type="dxa"/>
          </w:tcPr>
          <w:p w:rsidR="00175DB1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FE0BF5">
              <w:rPr>
                <w:rFonts w:ascii="Times New Roman" w:hAnsi="Times New Roman" w:cs="Times New Roman"/>
                <w:sz w:val="24"/>
                <w:szCs w:val="24"/>
              </w:rPr>
              <w:t xml:space="preserve">  знания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заданию множеств</w:t>
            </w:r>
          </w:p>
        </w:tc>
        <w:tc>
          <w:tcPr>
            <w:tcW w:w="2864" w:type="dxa"/>
          </w:tcPr>
          <w:p w:rsidR="00AB3CD9" w:rsidRPr="009B595C" w:rsidRDefault="00EE1B13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коллекция ЦОР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«Множества»</w:t>
            </w:r>
          </w:p>
        </w:tc>
        <w:tc>
          <w:tcPr>
            <w:tcW w:w="2129" w:type="dxa"/>
          </w:tcPr>
          <w:p w:rsidR="00CF4154" w:rsidRDefault="00CF4154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4154">
              <w:rPr>
                <w:rFonts w:ascii="Times New Roman" w:hAnsi="Times New Roman" w:cs="Times New Roman"/>
                <w:sz w:val="24"/>
                <w:szCs w:val="24"/>
              </w:rPr>
              <w:t>. 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8в,</w:t>
            </w:r>
            <w:r w:rsidRPr="00CF4154">
              <w:rPr>
                <w:rFonts w:ascii="Times New Roman" w:hAnsi="Times New Roman" w:cs="Times New Roman"/>
                <w:sz w:val="24"/>
                <w:szCs w:val="24"/>
              </w:rPr>
              <w:t xml:space="preserve">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98B" w:rsidRPr="009B595C" w:rsidRDefault="00CF4154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EE4AB2" w:rsidRDefault="00EE4AB2" w:rsidP="00EE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27" w:type="dxa"/>
          </w:tcPr>
          <w:p w:rsidR="008A2D39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Подмножество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сообщения нового знания)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75DB1" w:rsidRDefault="0003109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91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на уроке;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подмножества;</w:t>
            </w:r>
          </w:p>
          <w:p w:rsidR="000B098B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применять вычисления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1000.</w:t>
            </w:r>
          </w:p>
        </w:tc>
        <w:tc>
          <w:tcPr>
            <w:tcW w:w="2864" w:type="dxa"/>
          </w:tcPr>
          <w:p w:rsidR="00AB3CD9" w:rsidRPr="009B595C" w:rsidRDefault="00EE1B13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коллекция ЦОР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Презентация «Подмножества»</w:t>
            </w:r>
          </w:p>
        </w:tc>
        <w:tc>
          <w:tcPr>
            <w:tcW w:w="2129" w:type="dxa"/>
          </w:tcPr>
          <w:p w:rsidR="00CF4154" w:rsidRDefault="00CF4154" w:rsidP="00CF4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4154">
              <w:rPr>
                <w:rFonts w:ascii="Times New Roman" w:hAnsi="Times New Roman" w:cs="Times New Roman"/>
                <w:sz w:val="24"/>
                <w:szCs w:val="24"/>
              </w:rPr>
              <w:t xml:space="preserve">.43№ 6а, № 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(другой вариант), № 8.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27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Высказывания со словами</w:t>
            </w:r>
          </w:p>
          <w:p w:rsidR="008A2D39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«все», «не все», «никакие», «любой», «каждый»</w:t>
            </w:r>
            <w:r w:rsidR="0013036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827AAA">
              <w:t xml:space="preserve"> </w:t>
            </w:r>
            <w:r w:rsidR="00827AAA" w:rsidRPr="00827AA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Высказывания со словами «есть», «существует», «некоторые» Урок – дискуссия.</w:t>
            </w:r>
            <w:proofErr w:type="gramEnd"/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4788" w:type="dxa"/>
          </w:tcPr>
          <w:p w:rsidR="00175DB1" w:rsidRDefault="00F56FDD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спользовать</w:t>
            </w:r>
            <w:r w:rsidR="000B098B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высказывания со словами «все», «не все»</w:t>
            </w:r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«никакие», «любой», «каждый»; </w:t>
            </w:r>
          </w:p>
          <w:p w:rsidR="000B098B" w:rsidRPr="00083497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ять вычисления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1000, с использованием записи в столбик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083497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25, задания 6-7)</w:t>
            </w:r>
          </w:p>
        </w:tc>
        <w:tc>
          <w:tcPr>
            <w:tcW w:w="2129" w:type="dxa"/>
          </w:tcPr>
          <w:p w:rsidR="009A493A" w:rsidRPr="009B595C" w:rsidRDefault="00F56FDD" w:rsidP="009A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A49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493A" w:rsidRPr="009A493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A4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493A" w:rsidRPr="009A493A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 w:rsidR="009A49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27" w:type="dxa"/>
          </w:tcPr>
          <w:p w:rsidR="008A2D39" w:rsidRPr="009B595C" w:rsidRDefault="000B098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Пересечение множеств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сообщения нового знания)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75DB1" w:rsidRDefault="00F56FD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пределять и создавать</w:t>
            </w:r>
            <w:r w:rsidR="00915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пересечения множеств;</w:t>
            </w:r>
          </w:p>
          <w:p w:rsidR="000B098B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вычисления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1000, с использованием записи в столбик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197" w:rsidRPr="009B595C" w:rsidRDefault="0049619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97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простые, общие для всех людей правила поведения при совместной работе и сотрудничестве.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«Ур</w:t>
            </w:r>
            <w:r w:rsidR="00F56FDD">
              <w:rPr>
                <w:rFonts w:ascii="Times New Roman" w:hAnsi="Times New Roman" w:cs="Times New Roman"/>
                <w:sz w:val="24"/>
                <w:szCs w:val="24"/>
              </w:rPr>
              <w:t xml:space="preserve">оки Кирилла и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Мефодия» </w:t>
            </w:r>
            <w:r w:rsidR="00F56FDD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25, задания 8)</w:t>
            </w:r>
          </w:p>
        </w:tc>
        <w:tc>
          <w:tcPr>
            <w:tcW w:w="2129" w:type="dxa"/>
          </w:tcPr>
          <w:p w:rsidR="00E1749D" w:rsidRDefault="00E1749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749D">
              <w:rPr>
                <w:rFonts w:ascii="Times New Roman" w:hAnsi="Times New Roman" w:cs="Times New Roman"/>
                <w:sz w:val="24"/>
                <w:szCs w:val="24"/>
              </w:rPr>
              <w:t>. 47 № 8, (3-ий столбик), 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8B" w:rsidRPr="009B595C" w:rsidTr="007778FF">
        <w:trPr>
          <w:trHeight w:val="265"/>
        </w:trPr>
        <w:tc>
          <w:tcPr>
            <w:tcW w:w="817" w:type="dxa"/>
          </w:tcPr>
          <w:p w:rsidR="000B098B" w:rsidRPr="00EE4AB2" w:rsidRDefault="00EE4AB2" w:rsidP="00EE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051" w:type="dxa"/>
            <w:gridSpan w:val="3"/>
          </w:tcPr>
          <w:p w:rsidR="000B098B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27" w:type="dxa"/>
          </w:tcPr>
          <w:p w:rsidR="000B098B" w:rsidRPr="00891ECB" w:rsidRDefault="000B098B" w:rsidP="00891EC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Объединение множеств</w:t>
            </w:r>
            <w:r w:rsidR="00891EC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 сообщения нового знания)</w:t>
            </w: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175DB1" w:rsidRDefault="00175DB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 создавать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 объединения множеств;</w:t>
            </w:r>
          </w:p>
          <w:p w:rsidR="000B098B" w:rsidRPr="009B595C" w:rsidRDefault="00175DB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B098B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арифметическим способом.</w:t>
            </w:r>
          </w:p>
        </w:tc>
        <w:tc>
          <w:tcPr>
            <w:tcW w:w="2864" w:type="dxa"/>
          </w:tcPr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3 Математика </w:t>
            </w:r>
            <w:r w:rsidR="00083497" w:rsidRPr="009B595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часть 2</w:t>
            </w:r>
          </w:p>
          <w:p w:rsidR="000B098B" w:rsidRPr="009B595C" w:rsidRDefault="000B098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25, задания 12-13)</w:t>
            </w:r>
          </w:p>
        </w:tc>
        <w:tc>
          <w:tcPr>
            <w:tcW w:w="2129" w:type="dxa"/>
          </w:tcPr>
          <w:p w:rsidR="00AE54B4" w:rsidRPr="00AE54B4" w:rsidRDefault="00AE54B4" w:rsidP="00AE5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E54B4">
              <w:rPr>
                <w:rFonts w:ascii="Times New Roman" w:hAnsi="Times New Roman" w:cs="Times New Roman"/>
                <w:sz w:val="24"/>
                <w:szCs w:val="24"/>
              </w:rPr>
              <w:t>. 52-53 № 4,</w:t>
            </w:r>
            <w:r w:rsidR="008F565D">
              <w:rPr>
                <w:rFonts w:ascii="Times New Roman" w:hAnsi="Times New Roman" w:cs="Times New Roman"/>
                <w:sz w:val="24"/>
                <w:szCs w:val="24"/>
              </w:rPr>
              <w:t xml:space="preserve"> – другая задача по выбору,</w:t>
            </w:r>
            <w:r w:rsidR="008F565D" w:rsidRPr="00AE54B4">
              <w:rPr>
                <w:rFonts w:ascii="Times New Roman" w:hAnsi="Times New Roman" w:cs="Times New Roman"/>
                <w:sz w:val="24"/>
                <w:szCs w:val="24"/>
              </w:rPr>
              <w:t xml:space="preserve"> № 7</w:t>
            </w:r>
            <w:r w:rsidR="008F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4B4" w:rsidRDefault="008F565D" w:rsidP="00AE5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F565D">
              <w:rPr>
                <w:rFonts w:ascii="Times New Roman" w:hAnsi="Times New Roman" w:cs="Times New Roman"/>
                <w:sz w:val="24"/>
                <w:szCs w:val="24"/>
              </w:rPr>
              <w:t>. 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8F565D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№7.</w:t>
            </w:r>
            <w:r w:rsidRPr="008F5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4B4" w:rsidRPr="009B595C" w:rsidRDefault="00AE54B4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  <w:shd w:val="clear" w:color="auto" w:fill="FFFFFF" w:themeFill="background1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051" w:type="dxa"/>
            <w:gridSpan w:val="3"/>
            <w:shd w:val="clear" w:color="auto" w:fill="FFFFFF" w:themeFill="background1"/>
          </w:tcPr>
          <w:p w:rsidR="008A2D39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27" w:type="dxa"/>
            <w:shd w:val="clear" w:color="auto" w:fill="FFFFFF" w:themeFill="background1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</w:t>
            </w:r>
            <w:r w:rsidR="00B51A69"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«Множество»</w:t>
            </w:r>
          </w:p>
        </w:tc>
        <w:tc>
          <w:tcPr>
            <w:tcW w:w="4788" w:type="dxa"/>
            <w:shd w:val="clear" w:color="auto" w:fill="FFFFFF" w:themeFill="background1"/>
          </w:tcPr>
          <w:p w:rsidR="008A2D39" w:rsidRDefault="00F56FD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действий, связи  между комп</w:t>
            </w:r>
            <w:r w:rsidR="00175DB1">
              <w:rPr>
                <w:rFonts w:ascii="Times New Roman" w:hAnsi="Times New Roman" w:cs="Times New Roman"/>
                <w:sz w:val="24"/>
                <w:szCs w:val="24"/>
              </w:rPr>
              <w:t>онентами и результатом действий;</w:t>
            </w:r>
          </w:p>
          <w:p w:rsidR="00175DB1" w:rsidRPr="009B595C" w:rsidRDefault="00175DB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DB1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  <w:shd w:val="clear" w:color="auto" w:fill="FFFFFF" w:themeFill="background1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FFFFFF" w:themeFill="background1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01.03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трехзначных чисел 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переноса существующих  знаний на новый числовой концентр)</w:t>
            </w:r>
          </w:p>
        </w:tc>
        <w:tc>
          <w:tcPr>
            <w:tcW w:w="4788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алгоритмом письменного приема сложения и вычитания трехзначных чисел, аналогичных таким же приемам </w:t>
            </w:r>
            <w:proofErr w:type="gramStart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+ и – двузначных чисел.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083497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25, задания 16)</w:t>
            </w:r>
          </w:p>
        </w:tc>
        <w:tc>
          <w:tcPr>
            <w:tcW w:w="2129" w:type="dxa"/>
          </w:tcPr>
          <w:p w:rsidR="008A2D39" w:rsidRPr="009B595C" w:rsidRDefault="00306C3E" w:rsidP="0030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59</w:t>
            </w:r>
            <w:r w:rsidRPr="00306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6, 8.</w:t>
            </w:r>
          </w:p>
        </w:tc>
      </w:tr>
      <w:tr w:rsidR="008A2D39" w:rsidRPr="009B595C" w:rsidTr="007778FF">
        <w:trPr>
          <w:trHeight w:val="866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Решение задач. Проверочная работа.</w:t>
            </w:r>
          </w:p>
        </w:tc>
        <w:tc>
          <w:tcPr>
            <w:tcW w:w="4788" w:type="dxa"/>
          </w:tcPr>
          <w:p w:rsidR="008A2D39" w:rsidRDefault="00F56FD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175DB1">
              <w:rPr>
                <w:rFonts w:ascii="Times New Roman" w:hAnsi="Times New Roman" w:cs="Times New Roman"/>
                <w:sz w:val="24"/>
                <w:szCs w:val="24"/>
              </w:rPr>
              <w:t>нять вычисления в пределах 1000;</w:t>
            </w:r>
          </w:p>
          <w:p w:rsidR="00175DB1" w:rsidRPr="009B595C" w:rsidRDefault="00175DB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DB1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083497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14, задания 8)</w:t>
            </w:r>
          </w:p>
        </w:tc>
        <w:tc>
          <w:tcPr>
            <w:tcW w:w="2129" w:type="dxa"/>
          </w:tcPr>
          <w:p w:rsidR="008A2D39" w:rsidRPr="00F56FDD" w:rsidRDefault="008A2D3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Решение неравенств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сообщения новых знаний)</w:t>
            </w:r>
            <w:r w:rsidR="00AA55BD"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Самостоятельная  работа</w:t>
            </w:r>
          </w:p>
        </w:tc>
        <w:tc>
          <w:tcPr>
            <w:tcW w:w="4788" w:type="dxa"/>
          </w:tcPr>
          <w:p w:rsidR="008A2D39" w:rsidRDefault="00F56FD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информацию, необходимую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данных неравенст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>в;</w:t>
            </w:r>
          </w:p>
          <w:p w:rsidR="00496197" w:rsidRPr="009B595C" w:rsidRDefault="0049619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97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простые, общие для всех людей правила поведения при совместной работе и сотрудничестве.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Математика </w:t>
            </w:r>
            <w:r w:rsidR="00083497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(урок 24, задания 1)</w:t>
            </w:r>
          </w:p>
        </w:tc>
        <w:tc>
          <w:tcPr>
            <w:tcW w:w="2129" w:type="dxa"/>
          </w:tcPr>
          <w:p w:rsidR="008A2D39" w:rsidRPr="009B595C" w:rsidRDefault="001B3429" w:rsidP="007D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3429">
              <w:rPr>
                <w:rFonts w:ascii="Times New Roman" w:hAnsi="Times New Roman" w:cs="Times New Roman"/>
                <w:sz w:val="24"/>
                <w:szCs w:val="24"/>
              </w:rPr>
              <w:t>. 71</w:t>
            </w:r>
            <w:r w:rsidR="007D3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 w:rsidR="007D35BE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 w:rsidR="007D35BE" w:rsidRPr="001B3429">
              <w:rPr>
                <w:rFonts w:ascii="Times New Roman" w:hAnsi="Times New Roman" w:cs="Times New Roman"/>
                <w:sz w:val="24"/>
                <w:szCs w:val="24"/>
              </w:rPr>
              <w:t>по желанию</w:t>
            </w:r>
            <w:r w:rsidR="007D35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27" w:type="dxa"/>
          </w:tcPr>
          <w:p w:rsidR="00B51A6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</w:t>
            </w:r>
            <w:r w:rsidR="00F84B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51A69"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«Решение неравенств»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8" w:type="dxa"/>
          </w:tcPr>
          <w:p w:rsidR="008A2D39" w:rsidRPr="009B595C" w:rsidRDefault="00F84BA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применять знание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арифметических действий, связи  между компонентами и результатом действий.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9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15276" w:type="dxa"/>
            <w:gridSpan w:val="8"/>
          </w:tcPr>
          <w:p w:rsidR="008A2D39" w:rsidRPr="009B595C" w:rsidRDefault="008A2D39" w:rsidP="00381190">
            <w:pPr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Умножение и деление чисел в пределах 1000 (</w:t>
            </w:r>
            <w:r w:rsidR="00827AA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10</w:t>
            </w:r>
            <w:r w:rsidRPr="009B595C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ч.)</w:t>
            </w:r>
          </w:p>
          <w:p w:rsidR="0000565F" w:rsidRPr="009B595C" w:rsidRDefault="0000565F" w:rsidP="0038119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0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в самостоятельно созданных ситуациях общения и сотрудничества, опираясь на общие для всех простые правила поведения, самостоятельно  делать выбор, какой поступок совершить. </w:t>
            </w:r>
          </w:p>
          <w:p w:rsidR="0000565F" w:rsidRPr="009B595C" w:rsidRDefault="0000565F" w:rsidP="00381190">
            <w:pPr>
              <w:pStyle w:val="3"/>
              <w:tabs>
                <w:tab w:val="left" w:pos="200"/>
              </w:tabs>
              <w:spacing w:before="0"/>
              <w:ind w:left="35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Регулятивные УУД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высказывать свою версию, пытаться предлагать способ её проверки (на основе п</w:t>
            </w:r>
            <w:r w:rsidR="007E6D19">
              <w:rPr>
                <w:b w:val="0"/>
                <w:sz w:val="24"/>
                <w:szCs w:val="24"/>
                <w:lang w:eastAsia="en-US"/>
              </w:rPr>
              <w:t>родуктивных заданий в учебнике);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работая по предложенному плану, использовать необходимые средства</w:t>
            </w:r>
            <w:r w:rsidR="007E6D19">
              <w:rPr>
                <w:b w:val="0"/>
                <w:sz w:val="24"/>
                <w:szCs w:val="24"/>
                <w:lang w:eastAsia="en-US"/>
              </w:rPr>
              <w:t>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определять успешность выполнения своего задания в диалоге с учителем. </w:t>
            </w:r>
          </w:p>
          <w:p w:rsidR="0000565F" w:rsidRPr="009B595C" w:rsidRDefault="0000565F" w:rsidP="00381190">
            <w:pPr>
              <w:pStyle w:val="3"/>
              <w:tabs>
                <w:tab w:val="left" w:pos="200"/>
              </w:tabs>
              <w:spacing w:before="0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Познавательные УУД: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2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ориентироваться в своей системе знаний: понимать, что нужна  дополнительная информация (знания) для реш</w:t>
            </w:r>
            <w:r w:rsidR="007E6D19">
              <w:rPr>
                <w:b w:val="0"/>
                <w:sz w:val="24"/>
                <w:szCs w:val="24"/>
                <w:lang w:eastAsia="en-US"/>
              </w:rPr>
              <w:t>ения учебной  задачи в один шаг;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2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делать предварительный отбор источников информации для  решения учебной задачи. </w:t>
            </w:r>
          </w:p>
          <w:p w:rsidR="0000565F" w:rsidRPr="009B595C" w:rsidRDefault="0000565F" w:rsidP="00381190">
            <w:pPr>
              <w:pStyle w:val="3"/>
              <w:tabs>
                <w:tab w:val="left" w:pos="200"/>
              </w:tabs>
              <w:spacing w:before="0"/>
              <w:ind w:left="35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добывать новые знания: находить необходимую </w:t>
            </w:r>
            <w:proofErr w:type="gramStart"/>
            <w:r w:rsidRPr="009B595C">
              <w:rPr>
                <w:b w:val="0"/>
                <w:sz w:val="24"/>
                <w:szCs w:val="24"/>
                <w:lang w:eastAsia="en-US"/>
              </w:rPr>
              <w:t>информацию</w:t>
            </w:r>
            <w:proofErr w:type="gramEnd"/>
            <w:r w:rsidRPr="009B595C">
              <w:rPr>
                <w:b w:val="0"/>
                <w:sz w:val="24"/>
                <w:szCs w:val="24"/>
                <w:lang w:eastAsia="en-US"/>
              </w:rPr>
              <w:t xml:space="preserve">  как в учебнике, так и в предложенных учителем  словарях и энциклопедиях.  </w:t>
            </w:r>
          </w:p>
          <w:p w:rsidR="0000565F" w:rsidRPr="00E516D8" w:rsidRDefault="00E516D8" w:rsidP="00E516D8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Коммуникативные УУД</w:t>
            </w:r>
            <w:proofErr w:type="gramStart"/>
            <w:r>
              <w:rPr>
                <w:sz w:val="24"/>
                <w:szCs w:val="24"/>
                <w:lang w:eastAsia="en-US"/>
              </w:rPr>
              <w:t>:</w:t>
            </w:r>
            <w:r w:rsidR="0000565F" w:rsidRPr="009B595C">
              <w:rPr>
                <w:b w:val="0"/>
                <w:sz w:val="24"/>
                <w:szCs w:val="24"/>
                <w:lang w:eastAsia="en-US"/>
              </w:rPr>
              <w:t>.</w:t>
            </w:r>
            <w:proofErr w:type="gramEnd"/>
          </w:p>
          <w:p w:rsidR="0000565F" w:rsidRPr="009B595C" w:rsidRDefault="0000565F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совместно договариваться о  правилах общения и п</w:t>
            </w:r>
            <w:r w:rsidR="007E6D19">
              <w:rPr>
                <w:b w:val="0"/>
                <w:sz w:val="24"/>
                <w:szCs w:val="24"/>
                <w:lang w:eastAsia="en-US"/>
              </w:rPr>
              <w:t>оведения в школе и следовать им;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учиться вы</w:t>
            </w:r>
            <w:r w:rsidR="007E6D19">
              <w:rPr>
                <w:b w:val="0"/>
                <w:sz w:val="24"/>
                <w:szCs w:val="24"/>
                <w:lang w:eastAsia="en-US"/>
              </w:rPr>
              <w:t>полнять различные роли в группе;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позиции другого, пытаться договариваться.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Умножение и деление чисел</w:t>
            </w:r>
            <w:r w:rsidR="00E179A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="00E179A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Повторение</w:t>
            </w:r>
            <w:proofErr w:type="gramStart"/>
            <w:r w:rsidR="00E179A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proofErr w:type="gramStart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переноса существующих знаний на новый числовой концентр)</w:t>
            </w:r>
          </w:p>
        </w:tc>
        <w:tc>
          <w:tcPr>
            <w:tcW w:w="4788" w:type="dxa"/>
          </w:tcPr>
          <w:p w:rsidR="008A2D39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выпол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 xml:space="preserve">нять вычисления в пределах 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1000;</w:t>
            </w:r>
          </w:p>
          <w:p w:rsidR="00496197" w:rsidRPr="009B595C" w:rsidRDefault="0049619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97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«Уроки Кирилла и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Мефодия» </w:t>
            </w:r>
            <w:r w:rsidR="00F84BA7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r w:rsidR="000834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84BA7">
              <w:rPr>
                <w:rFonts w:ascii="Times New Roman" w:hAnsi="Times New Roman" w:cs="Times New Roman"/>
                <w:sz w:val="24"/>
                <w:szCs w:val="24"/>
              </w:rPr>
              <w:t xml:space="preserve">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2(урок 27, задания 5-6)</w:t>
            </w:r>
          </w:p>
        </w:tc>
        <w:tc>
          <w:tcPr>
            <w:tcW w:w="2129" w:type="dxa"/>
          </w:tcPr>
          <w:p w:rsidR="008A2D39" w:rsidRPr="009B595C" w:rsidRDefault="00BB31FF" w:rsidP="00BB3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79</w:t>
            </w:r>
            <w:r w:rsidRPr="00BB31FF">
              <w:rPr>
                <w:rFonts w:ascii="Times New Roman" w:hAnsi="Times New Roman" w:cs="Times New Roman"/>
                <w:sz w:val="24"/>
                <w:szCs w:val="24"/>
              </w:rPr>
              <w:t xml:space="preserve"> № 6а,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B31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желанию)</w:t>
            </w:r>
            <w:r w:rsidRPr="00BB31FF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22.03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27" w:type="dxa"/>
          </w:tcPr>
          <w:p w:rsidR="008A2D39" w:rsidRPr="009B595C" w:rsidRDefault="00083497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Решение задач (у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повторения и  обобщения изученного)</w:t>
            </w: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8A2D39" w:rsidRDefault="00F84BA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опоставлять тексты задач и уравнений</w:t>
            </w:r>
            <w:r w:rsidR="00E516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16D8" w:rsidRPr="009B595C" w:rsidRDefault="00E516D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6D8">
              <w:rPr>
                <w:rFonts w:ascii="Times New Roman" w:hAnsi="Times New Roman" w:cs="Times New Roman"/>
                <w:sz w:val="24"/>
                <w:szCs w:val="24"/>
              </w:rPr>
              <w:t>учиться выполнять различные роли в группе.</w:t>
            </w:r>
          </w:p>
        </w:tc>
        <w:tc>
          <w:tcPr>
            <w:tcW w:w="2864" w:type="dxa"/>
          </w:tcPr>
          <w:p w:rsidR="008A2D39" w:rsidRDefault="00415D8C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C41DA" w:rsidRPr="00CE13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http://pedsovet.su</w:t>
              </w:r>
            </w:hyperlink>
          </w:p>
          <w:p w:rsidR="000C41DA" w:rsidRPr="009B595C" w:rsidRDefault="000C41DA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</w:t>
            </w:r>
          </w:p>
        </w:tc>
        <w:tc>
          <w:tcPr>
            <w:tcW w:w="2129" w:type="dxa"/>
          </w:tcPr>
          <w:p w:rsidR="002F0681" w:rsidRDefault="002F068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0681">
              <w:rPr>
                <w:rFonts w:ascii="Times New Roman" w:hAnsi="Times New Roman" w:cs="Times New Roman"/>
                <w:sz w:val="24"/>
                <w:szCs w:val="24"/>
              </w:rPr>
              <w:t>. 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4а.</w:t>
            </w:r>
            <w:r w:rsidRPr="002F0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D39" w:rsidRPr="009B595C" w:rsidRDefault="002F068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</w:t>
            </w:r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лгоритмы с повторением (циклом) 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введения нового знания)</w:t>
            </w: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8A2D39" w:rsidRPr="009B595C" w:rsidRDefault="00F84BA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ознакомиться с блок – схемой алгоритма с  повторением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(циклом)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</w:t>
            </w:r>
            <w:r w:rsidR="0008349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1 (урок 13, задания 3-4)</w:t>
            </w:r>
          </w:p>
        </w:tc>
        <w:tc>
          <w:tcPr>
            <w:tcW w:w="2129" w:type="dxa"/>
          </w:tcPr>
          <w:p w:rsidR="002F0681" w:rsidRDefault="00F84BA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.85 </w:t>
            </w:r>
            <w:r w:rsidR="002F0681">
              <w:rPr>
                <w:rFonts w:ascii="Times New Roman" w:hAnsi="Times New Roman" w:cs="Times New Roman"/>
                <w:sz w:val="24"/>
                <w:szCs w:val="24"/>
              </w:rPr>
              <w:t>№ 6;</w:t>
            </w:r>
          </w:p>
          <w:p w:rsidR="002F0681" w:rsidRDefault="002F068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681">
              <w:rPr>
                <w:rFonts w:ascii="Times New Roman" w:hAnsi="Times New Roman" w:cs="Times New Roman"/>
                <w:sz w:val="24"/>
                <w:szCs w:val="24"/>
              </w:rPr>
              <w:t xml:space="preserve"> с. 101, № 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D39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681" w:rsidRPr="009B595C" w:rsidRDefault="002F068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27" w:type="dxa"/>
          </w:tcPr>
          <w:p w:rsidR="008A2D39" w:rsidRPr="00083497" w:rsidRDefault="00083497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Решение задач (у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повторения и  обобщения изученного)</w:t>
            </w:r>
            <w:r w:rsidR="00F84B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AA55BD"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Самостоятельная  работа</w:t>
            </w:r>
          </w:p>
        </w:tc>
        <w:tc>
          <w:tcPr>
            <w:tcW w:w="4788" w:type="dxa"/>
          </w:tcPr>
          <w:p w:rsidR="00E7199B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Уметь выполнять вычисления в пределах 1000</w:t>
            </w:r>
            <w:r w:rsidR="00E719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2D39" w:rsidRDefault="00E7199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9B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чебной задачи</w:t>
            </w:r>
            <w:r w:rsidR="00E516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16D8" w:rsidRPr="009B595C" w:rsidRDefault="00E516D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6D8">
              <w:rPr>
                <w:rFonts w:ascii="Times New Roman" w:hAnsi="Times New Roman" w:cs="Times New Roman"/>
                <w:sz w:val="24"/>
                <w:szCs w:val="24"/>
              </w:rPr>
              <w:t>учиться выполнять различные роли в группе.</w:t>
            </w:r>
          </w:p>
        </w:tc>
        <w:tc>
          <w:tcPr>
            <w:tcW w:w="2864" w:type="dxa"/>
          </w:tcPr>
          <w:p w:rsidR="00F84BA7" w:rsidRDefault="00415D8C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F84BA7" w:rsidRPr="00CE13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http://pedsovet.su</w:t>
              </w:r>
            </w:hyperlink>
          </w:p>
          <w:p w:rsidR="008A2D39" w:rsidRPr="009B595C" w:rsidRDefault="005135C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5C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таблиц умножения и деления. Закрепление умений решать задачи" </w:t>
            </w:r>
            <w:proofErr w:type="gramStart"/>
            <w:r w:rsidRPr="005135C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129" w:type="dxa"/>
          </w:tcPr>
          <w:p w:rsidR="004A536D" w:rsidRPr="004A536D" w:rsidRDefault="004A536D" w:rsidP="004A5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5, № 6, </w:t>
            </w:r>
          </w:p>
          <w:p w:rsidR="002F0681" w:rsidRDefault="004A536D" w:rsidP="004A5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4A536D">
              <w:rPr>
                <w:rFonts w:ascii="Times New Roman" w:hAnsi="Times New Roman" w:cs="Times New Roman"/>
                <w:sz w:val="24"/>
                <w:szCs w:val="24"/>
              </w:rPr>
              <w:t>о желанию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4A536D">
              <w:rPr>
                <w:rFonts w:ascii="Times New Roman" w:hAnsi="Times New Roman" w:cs="Times New Roman"/>
                <w:sz w:val="24"/>
                <w:szCs w:val="24"/>
              </w:rPr>
              <w:t xml:space="preserve"> №7,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A53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0681" w:rsidRDefault="002F068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D39" w:rsidRPr="009B595C" w:rsidRDefault="004A536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827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051" w:type="dxa"/>
            <w:gridSpan w:val="3"/>
          </w:tcPr>
          <w:p w:rsidR="0000565F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27" w:type="dxa"/>
          </w:tcPr>
          <w:p w:rsidR="008A2D39" w:rsidRPr="009B595C" w:rsidRDefault="00083497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Решение уравнений </w:t>
            </w:r>
            <w:r w:rsidR="008A2D39"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(урок введения нового знания)</w:t>
            </w:r>
          </w:p>
        </w:tc>
        <w:tc>
          <w:tcPr>
            <w:tcW w:w="4788" w:type="dxa"/>
          </w:tcPr>
          <w:p w:rsidR="0086132D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применять навыки решения уравнений  и задач нового типа</w:t>
            </w:r>
          </w:p>
        </w:tc>
        <w:tc>
          <w:tcPr>
            <w:tcW w:w="2864" w:type="dxa"/>
          </w:tcPr>
          <w:p w:rsidR="005135C8" w:rsidRDefault="00415D8C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5135C8" w:rsidRPr="00CE13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http://learningapps.org</w:t>
              </w:r>
            </w:hyperlink>
          </w:p>
          <w:p w:rsidR="008A2D39" w:rsidRPr="009B595C" w:rsidRDefault="005135C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5C8">
              <w:rPr>
                <w:rFonts w:ascii="Times New Roman" w:hAnsi="Times New Roman" w:cs="Times New Roman"/>
                <w:sz w:val="24"/>
                <w:szCs w:val="24"/>
              </w:rPr>
              <w:t>Компоненты уравнений</w:t>
            </w:r>
          </w:p>
        </w:tc>
        <w:tc>
          <w:tcPr>
            <w:tcW w:w="2129" w:type="dxa"/>
          </w:tcPr>
          <w:p w:rsidR="008A2D39" w:rsidRPr="009B595C" w:rsidRDefault="00F84BA7" w:rsidP="00FF7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.89</w:t>
            </w:r>
            <w:r w:rsidR="00FF7261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F7261" w:rsidRPr="00FF7261">
              <w:rPr>
                <w:rFonts w:ascii="Times New Roman" w:hAnsi="Times New Roman" w:cs="Times New Roman"/>
                <w:sz w:val="24"/>
                <w:szCs w:val="24"/>
              </w:rPr>
              <w:t xml:space="preserve">5б, </w:t>
            </w:r>
            <w:r w:rsidR="00FF7261">
              <w:rPr>
                <w:rFonts w:ascii="Times New Roman" w:hAnsi="Times New Roman" w:cs="Times New Roman"/>
                <w:sz w:val="24"/>
                <w:szCs w:val="24"/>
              </w:rPr>
              <w:t>№6, (п</w:t>
            </w:r>
            <w:r w:rsidR="00FF7261" w:rsidRPr="00FF7261">
              <w:rPr>
                <w:rFonts w:ascii="Times New Roman" w:hAnsi="Times New Roman" w:cs="Times New Roman"/>
                <w:sz w:val="24"/>
                <w:szCs w:val="24"/>
              </w:rPr>
              <w:t>о желанию</w:t>
            </w:r>
            <w:r w:rsidR="00FF7261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FF7261" w:rsidRPr="00FF7261">
              <w:rPr>
                <w:rFonts w:ascii="Times New Roman" w:hAnsi="Times New Roman" w:cs="Times New Roman"/>
                <w:sz w:val="24"/>
                <w:szCs w:val="24"/>
              </w:rPr>
              <w:t xml:space="preserve"> № 7</w:t>
            </w:r>
            <w:r w:rsidR="00FF72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EA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Умножение трехзначных чисел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столбик (урок введения нового знания)</w:t>
            </w:r>
          </w:p>
        </w:tc>
        <w:tc>
          <w:tcPr>
            <w:tcW w:w="4788" w:type="dxa"/>
          </w:tcPr>
          <w:p w:rsidR="008A2D39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алгоритмом письменного приема умножения трехзначных </w:t>
            </w:r>
            <w:r w:rsidR="00175DB1">
              <w:rPr>
                <w:rFonts w:ascii="Times New Roman" w:hAnsi="Times New Roman" w:cs="Times New Roman"/>
                <w:sz w:val="24"/>
                <w:szCs w:val="24"/>
              </w:rPr>
              <w:t>чисел на однозначное число;</w:t>
            </w:r>
          </w:p>
          <w:p w:rsidR="00175DB1" w:rsidRPr="009B595C" w:rsidRDefault="00175DB1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DB1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</w:t>
            </w:r>
            <w:r w:rsidR="00F84BA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2(урок28, задания 1-2)</w:t>
            </w:r>
          </w:p>
        </w:tc>
        <w:tc>
          <w:tcPr>
            <w:tcW w:w="2129" w:type="dxa"/>
          </w:tcPr>
          <w:p w:rsidR="008A2D39" w:rsidRPr="00E935D9" w:rsidRDefault="002E6053" w:rsidP="002E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E60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6053">
              <w:rPr>
                <w:rFonts w:ascii="Times New Roman" w:hAnsi="Times New Roman" w:cs="Times New Roman"/>
                <w:sz w:val="24"/>
                <w:szCs w:val="24"/>
              </w:rPr>
              <w:t>№  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7.</w:t>
            </w:r>
            <w:r w:rsidRPr="002E6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27" w:type="dxa"/>
          </w:tcPr>
          <w:p w:rsidR="00B51A6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</w:t>
            </w:r>
            <w:r w:rsidR="00E935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51A69"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«Умножение трехзначных чисел в столбик»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8" w:type="dxa"/>
          </w:tcPr>
          <w:p w:rsidR="008A2D39" w:rsidRDefault="00915D40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амостоятельное применение арифметических действий, связи  между комп</w:t>
            </w:r>
            <w:r w:rsidR="00496197">
              <w:rPr>
                <w:rFonts w:ascii="Times New Roman" w:hAnsi="Times New Roman" w:cs="Times New Roman"/>
                <w:sz w:val="24"/>
                <w:szCs w:val="24"/>
              </w:rPr>
              <w:t>онентами и результатом действий;</w:t>
            </w:r>
          </w:p>
          <w:p w:rsidR="00496197" w:rsidRPr="009B595C" w:rsidRDefault="0049619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97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Деление трехзначных чисел на однозначное чи</w:t>
            </w:r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сло 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(урок 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введения нового знания)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4788" w:type="dxa"/>
          </w:tcPr>
          <w:p w:rsidR="008A2D39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Познакомиться с алгоритмом письменного приема деления трехзначных чисел на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 когда каждое  разрядное слагаемое делится на это число</w:t>
            </w:r>
            <w:r w:rsidR="00E516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16D8" w:rsidRPr="009B595C" w:rsidRDefault="00E516D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6D8">
              <w:rPr>
                <w:rFonts w:ascii="Times New Roman" w:hAnsi="Times New Roman" w:cs="Times New Roman"/>
                <w:sz w:val="24"/>
                <w:szCs w:val="24"/>
              </w:rPr>
              <w:t>учиться выполнять различные роли в группе.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«Уроки Кирилла и Мефодия» </w:t>
            </w:r>
            <w:r w:rsidR="00E935D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  часть 2(урок28, задания 9-10)</w:t>
            </w:r>
          </w:p>
        </w:tc>
        <w:tc>
          <w:tcPr>
            <w:tcW w:w="2129" w:type="dxa"/>
          </w:tcPr>
          <w:p w:rsidR="008A2D39" w:rsidRPr="00535A59" w:rsidRDefault="00E935D9" w:rsidP="00535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13 </w:t>
            </w:r>
            <w:r w:rsidR="004A18C3">
              <w:rPr>
                <w:rFonts w:ascii="Times New Roman" w:hAnsi="Times New Roman" w:cs="Times New Roman"/>
                <w:sz w:val="24"/>
                <w:szCs w:val="24"/>
              </w:rPr>
              <w:t xml:space="preserve">№8 </w:t>
            </w:r>
            <w:r w:rsidR="00535A59">
              <w:rPr>
                <w:rFonts w:ascii="Times New Roman" w:hAnsi="Times New Roman" w:cs="Times New Roman"/>
                <w:sz w:val="24"/>
                <w:szCs w:val="24"/>
              </w:rPr>
              <w:t>№ 9.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22.04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Умножение и деление чисел</w:t>
            </w:r>
          </w:p>
          <w:p w:rsidR="0000565F" w:rsidRPr="009B595C" w:rsidRDefault="008A2D39" w:rsidP="00A2012B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(Урок повторения и  обобщения изученного)</w:t>
            </w:r>
          </w:p>
          <w:p w:rsidR="008A2D39" w:rsidRPr="009B595C" w:rsidRDefault="00E7199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4788" w:type="dxa"/>
          </w:tcPr>
          <w:p w:rsidR="008A2D39" w:rsidRDefault="0086132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2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  <w:r w:rsidR="00083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5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меть выпол</w:t>
            </w:r>
            <w:r w:rsidR="00E516D8">
              <w:rPr>
                <w:rFonts w:ascii="Times New Roman" w:hAnsi="Times New Roman" w:cs="Times New Roman"/>
                <w:sz w:val="24"/>
                <w:szCs w:val="24"/>
              </w:rPr>
              <w:t>нять вычисления в пределах 1000;</w:t>
            </w:r>
          </w:p>
          <w:p w:rsidR="00E516D8" w:rsidRPr="009B595C" w:rsidRDefault="00E516D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6D8">
              <w:rPr>
                <w:rFonts w:ascii="Times New Roman" w:hAnsi="Times New Roman" w:cs="Times New Roman"/>
                <w:sz w:val="24"/>
                <w:szCs w:val="24"/>
              </w:rPr>
              <w:t>учиться выполнять различные роли в группе.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</w:t>
            </w:r>
            <w:r w:rsidR="00E935D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2(урок28, задания 13-14)</w:t>
            </w:r>
          </w:p>
        </w:tc>
        <w:tc>
          <w:tcPr>
            <w:tcW w:w="2129" w:type="dxa"/>
          </w:tcPr>
          <w:p w:rsidR="008A2D39" w:rsidRDefault="006957F6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57F6">
              <w:rPr>
                <w:rFonts w:ascii="Times New Roman" w:hAnsi="Times New Roman" w:cs="Times New Roman"/>
                <w:sz w:val="24"/>
                <w:szCs w:val="24"/>
              </w:rPr>
              <w:t>. 16-17№ 5 (б или 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57F6">
              <w:rPr>
                <w:rFonts w:ascii="Times New Roman" w:hAnsi="Times New Roman" w:cs="Times New Roman"/>
                <w:sz w:val="24"/>
                <w:szCs w:val="24"/>
              </w:rPr>
              <w:t xml:space="preserve"> № 8</w:t>
            </w:r>
            <w:r w:rsidR="00CD55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D55BD" w:rsidRPr="00CD5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5BD">
              <w:rPr>
                <w:rFonts w:ascii="Times New Roman" w:hAnsi="Times New Roman" w:cs="Times New Roman"/>
                <w:sz w:val="24"/>
                <w:szCs w:val="24"/>
              </w:rPr>
              <w:t>с. 19</w:t>
            </w:r>
            <w:r w:rsidR="00CD55BD" w:rsidRPr="00CD55BD">
              <w:rPr>
                <w:rFonts w:ascii="Times New Roman" w:hAnsi="Times New Roman" w:cs="Times New Roman"/>
                <w:sz w:val="24"/>
                <w:szCs w:val="24"/>
              </w:rPr>
              <w:t>№ 6б</w:t>
            </w:r>
            <w:r w:rsidR="00CD55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5BD" w:rsidRPr="009B595C" w:rsidRDefault="00CD55BD" w:rsidP="00CD5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D6" w:rsidRPr="009B595C" w:rsidTr="007778FF">
        <w:trPr>
          <w:trHeight w:val="265"/>
        </w:trPr>
        <w:tc>
          <w:tcPr>
            <w:tcW w:w="817" w:type="dxa"/>
          </w:tcPr>
          <w:p w:rsidR="008B7AD6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51" w:type="dxa"/>
            <w:gridSpan w:val="3"/>
          </w:tcPr>
          <w:p w:rsidR="008B7AD6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27" w:type="dxa"/>
          </w:tcPr>
          <w:p w:rsidR="00E7199B" w:rsidRPr="00E7199B" w:rsidRDefault="00E7199B" w:rsidP="00E7199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7199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Проверочная работа № 7</w:t>
            </w:r>
            <w:r w:rsidRPr="00E7199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8B7AD6" w:rsidRPr="009B595C" w:rsidRDefault="00E7199B" w:rsidP="00E7199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7199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Умножение и деление трёхзначных чисел.</w:t>
            </w:r>
          </w:p>
        </w:tc>
        <w:tc>
          <w:tcPr>
            <w:tcW w:w="4788" w:type="dxa"/>
          </w:tcPr>
          <w:p w:rsidR="008B7AD6" w:rsidRDefault="00E7199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9B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применение арифметических действий, связи  между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онентами и результатом действий;</w:t>
            </w:r>
          </w:p>
          <w:p w:rsidR="00E7199B" w:rsidRPr="0086132D" w:rsidRDefault="00E7199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9B"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 информации для  решения учебной задачи.</w:t>
            </w:r>
          </w:p>
        </w:tc>
        <w:tc>
          <w:tcPr>
            <w:tcW w:w="2864" w:type="dxa"/>
          </w:tcPr>
          <w:p w:rsidR="008B7AD6" w:rsidRPr="009B595C" w:rsidRDefault="008B7AD6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B7AD6" w:rsidRDefault="008B7AD6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15276" w:type="dxa"/>
            <w:gridSpan w:val="8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Арифметические действия</w:t>
            </w:r>
            <w:r w:rsidR="00827AA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над числами в пределах 1000 (10</w:t>
            </w:r>
            <w:r w:rsidRPr="009B595C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ч.)</w:t>
            </w:r>
          </w:p>
          <w:p w:rsidR="0000565F" w:rsidRPr="009B595C" w:rsidRDefault="0000565F" w:rsidP="00A2012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0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в самостоятельно созданных ситуациях общения и сотрудничества, опираясь на общие для всех простые правила поведения, самостоятельно  делать выбор, какой поступок совершить. </w:t>
            </w:r>
          </w:p>
          <w:p w:rsidR="0000565F" w:rsidRPr="009B595C" w:rsidRDefault="0000565F" w:rsidP="00A2012B">
            <w:pPr>
              <w:pStyle w:val="3"/>
              <w:tabs>
                <w:tab w:val="left" w:pos="200"/>
              </w:tabs>
              <w:spacing w:before="0"/>
              <w:ind w:left="35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Регулятивные УУД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высказывать свою версию, пытаться предлагать способ её проверки</w:t>
            </w:r>
            <w:r w:rsidR="00787F6D">
              <w:rPr>
                <w:b w:val="0"/>
                <w:sz w:val="24"/>
                <w:szCs w:val="24"/>
                <w:lang w:eastAsia="en-US"/>
              </w:rPr>
              <w:t>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работая по предложенному плану, использовать необходимые средства</w:t>
            </w:r>
            <w:r w:rsidR="00787F6D">
              <w:rPr>
                <w:b w:val="0"/>
                <w:sz w:val="24"/>
                <w:szCs w:val="24"/>
                <w:lang w:eastAsia="en-US"/>
              </w:rPr>
              <w:t>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определять успешность выполнения своего задания в диалоге с учителем. </w:t>
            </w:r>
          </w:p>
          <w:p w:rsidR="0000565F" w:rsidRPr="009B595C" w:rsidRDefault="0000565F" w:rsidP="00A2012B">
            <w:pPr>
              <w:pStyle w:val="3"/>
              <w:tabs>
                <w:tab w:val="left" w:pos="200"/>
              </w:tabs>
              <w:spacing w:before="0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Познавательные УУД: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2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ориентироваться в своей системе знаний: понимать, что нужна  дополнительная информация (знания) для реш</w:t>
            </w:r>
            <w:r w:rsidR="00496197">
              <w:rPr>
                <w:b w:val="0"/>
                <w:sz w:val="24"/>
                <w:szCs w:val="24"/>
                <w:lang w:eastAsia="en-US"/>
              </w:rPr>
              <w:t>ения учебной  задачи в один шаг;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3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добывать новые знания: извлекать информацию, представленную в разных формах</w:t>
            </w:r>
            <w:r w:rsidR="00496197">
              <w:rPr>
                <w:b w:val="0"/>
                <w:sz w:val="24"/>
                <w:szCs w:val="24"/>
                <w:lang w:eastAsia="en-US"/>
              </w:rPr>
              <w:t>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3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перерабатывать полученную информацию: наблюдать и делать  самостоятельные  выводы. </w:t>
            </w:r>
          </w:p>
          <w:p w:rsidR="0000565F" w:rsidRPr="009B595C" w:rsidRDefault="0000565F" w:rsidP="00A2012B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Коммуникативные УУД: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совместно договариваться о  правилах общения и поведения в школе и следовать им.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27" w:type="dxa"/>
          </w:tcPr>
          <w:p w:rsidR="008A2D39" w:rsidRPr="009B595C" w:rsidRDefault="00083497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Календарь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рок повторения и  обобщения изученного)</w:t>
            </w:r>
          </w:p>
          <w:p w:rsidR="008A2D39" w:rsidRPr="009B595C" w:rsidRDefault="00827AAA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27AA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Единицы измерения  времени. Век (урок сообщения новых знаний)</w:t>
            </w:r>
          </w:p>
        </w:tc>
        <w:tc>
          <w:tcPr>
            <w:tcW w:w="4788" w:type="dxa"/>
          </w:tcPr>
          <w:p w:rsidR="008A2D39" w:rsidRDefault="00E935D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читься  читать и записывать да</w:t>
            </w:r>
            <w:r w:rsidR="00787F6D">
              <w:rPr>
                <w:rFonts w:ascii="Times New Roman" w:hAnsi="Times New Roman" w:cs="Times New Roman"/>
                <w:sz w:val="24"/>
                <w:szCs w:val="24"/>
              </w:rPr>
              <w:t>нные календаря римскими цифрами</w:t>
            </w:r>
            <w:r w:rsidR="00175D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7F6D" w:rsidRPr="009B595C" w:rsidRDefault="00787F6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F6D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информацию, представленную в разных формах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</w:t>
            </w:r>
            <w:r w:rsidR="00E935D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2(урок27, задания 5-6)</w:t>
            </w:r>
          </w:p>
        </w:tc>
        <w:tc>
          <w:tcPr>
            <w:tcW w:w="2129" w:type="dxa"/>
          </w:tcPr>
          <w:p w:rsidR="00E46C08" w:rsidRDefault="00E935D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С.29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C08" w:rsidRPr="00E46C08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 w:rsidR="00E46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 w:rsidR="00E46C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D39" w:rsidRPr="009B595C" w:rsidRDefault="00E46C08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2D39" w:rsidRPr="009B595C" w:rsidTr="007778FF">
        <w:trPr>
          <w:trHeight w:val="144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03.05</w:t>
            </w:r>
          </w:p>
        </w:tc>
        <w:tc>
          <w:tcPr>
            <w:tcW w:w="1051" w:type="dxa"/>
            <w:gridSpan w:val="3"/>
          </w:tcPr>
          <w:p w:rsidR="008A2D39" w:rsidRPr="006B2A17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27" w:type="dxa"/>
          </w:tcPr>
          <w:p w:rsidR="0000565F" w:rsidRPr="00083497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Едини</w:t>
            </w:r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цы измерения  длины. Километр</w:t>
            </w:r>
            <w:proofErr w:type="gramStart"/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(</w:t>
            </w:r>
            <w:proofErr w:type="gramStart"/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рок сообщения новых знаний). </w:t>
            </w:r>
            <w:r w:rsidR="0000565F" w:rsidRPr="00130369"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  <w:t>Практическая работа Измерение заданных отрезков с помощью линейки с точностью до миллиметра</w:t>
            </w:r>
          </w:p>
        </w:tc>
        <w:tc>
          <w:tcPr>
            <w:tcW w:w="4788" w:type="dxa"/>
          </w:tcPr>
          <w:p w:rsidR="008A2D39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Познакомиться с</w:t>
            </w:r>
            <w:r w:rsidR="008469B3">
              <w:rPr>
                <w:rFonts w:ascii="Times New Roman" w:hAnsi="Times New Roman" w:cs="Times New Roman"/>
                <w:sz w:val="24"/>
                <w:szCs w:val="24"/>
              </w:rPr>
              <w:t xml:space="preserve"> новой единицей измерения длины;</w:t>
            </w:r>
          </w:p>
          <w:p w:rsidR="008469B3" w:rsidRPr="009B595C" w:rsidRDefault="008469B3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9B3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информацию, представленную в разных формах.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</w:t>
            </w:r>
            <w:r w:rsidR="00E935D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 (урок27, задания 9-10)</w:t>
            </w:r>
          </w:p>
        </w:tc>
        <w:tc>
          <w:tcPr>
            <w:tcW w:w="2129" w:type="dxa"/>
          </w:tcPr>
          <w:p w:rsidR="00EF6B4B" w:rsidRDefault="00E935D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.33</w:t>
            </w:r>
            <w:r w:rsidR="00EF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B4B" w:rsidRPr="00EF6B4B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 w:rsidR="00EF6B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F6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F6B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51" w:type="dxa"/>
            <w:gridSpan w:val="3"/>
          </w:tcPr>
          <w:p w:rsidR="008A2D39" w:rsidRPr="006B2A17" w:rsidRDefault="006B2A17" w:rsidP="006B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Взаимосвяз</w:t>
            </w:r>
            <w:r w:rsidR="0008349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скорости, времени, расстояния (у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введения новых знаний)</w:t>
            </w:r>
            <w:r w:rsidR="00EE4AB2"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EE4AB2"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Самостоятельная  работа</w:t>
            </w:r>
          </w:p>
        </w:tc>
        <w:tc>
          <w:tcPr>
            <w:tcW w:w="4788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Сделать на основе наблюдений вывод о зависимости между тройкой величин, характеризующих процесс движения.</w:t>
            </w:r>
          </w:p>
        </w:tc>
        <w:tc>
          <w:tcPr>
            <w:tcW w:w="2864" w:type="dxa"/>
          </w:tcPr>
          <w:p w:rsidR="000C41DA" w:rsidRDefault="00415D8C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0C41DA" w:rsidRPr="00CE13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http://learningapps.org</w:t>
              </w:r>
            </w:hyperlink>
          </w:p>
          <w:p w:rsidR="008A2D39" w:rsidRPr="009B595C" w:rsidRDefault="000C41DA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1DA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2129" w:type="dxa"/>
          </w:tcPr>
          <w:p w:rsidR="008A2D39" w:rsidRPr="009B595C" w:rsidRDefault="0093491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5D9">
              <w:rPr>
                <w:rFonts w:ascii="Times New Roman" w:hAnsi="Times New Roman" w:cs="Times New Roman"/>
                <w:sz w:val="24"/>
                <w:szCs w:val="24"/>
              </w:rPr>
              <w:t>С.37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 w:rsidR="00986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E4AB2">
              <w:rPr>
                <w:rFonts w:ascii="Times New Roman" w:hAnsi="Times New Roman" w:cs="Times New Roman"/>
                <w:sz w:val="24"/>
                <w:szCs w:val="24"/>
              </w:rPr>
              <w:t>-52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Решение задач на нахождение времени</w:t>
            </w:r>
            <w:proofErr w:type="gramStart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="00A2012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A201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A201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рок повторения и  обобщения изученного)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4788" w:type="dxa"/>
          </w:tcPr>
          <w:p w:rsidR="008A2D39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Развивать умения решать задачи на движение</w:t>
            </w:r>
            <w:r w:rsidR="00DE11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на нахождение времени, используя формулу</w:t>
            </w:r>
            <w:r w:rsidR="00787F6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787F6D" w:rsidRPr="009B595C" w:rsidRDefault="00787F6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F6D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информацию, представленную в разных формах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</w:t>
            </w:r>
            <w:r w:rsidR="00DE1187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2(урок20, задания 13)</w:t>
            </w:r>
          </w:p>
        </w:tc>
        <w:tc>
          <w:tcPr>
            <w:tcW w:w="2129" w:type="dxa"/>
          </w:tcPr>
          <w:p w:rsidR="00066806" w:rsidRPr="00066806" w:rsidRDefault="00DE1187" w:rsidP="0006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.47</w:t>
            </w:r>
            <w:r w:rsidR="00066806">
              <w:rPr>
                <w:rFonts w:ascii="Times New Roman" w:hAnsi="Times New Roman" w:cs="Times New Roman"/>
                <w:sz w:val="24"/>
                <w:szCs w:val="24"/>
              </w:rPr>
              <w:t xml:space="preserve"> № 5,  № 7, </w:t>
            </w:r>
          </w:p>
          <w:p w:rsidR="00066806" w:rsidRDefault="00066806" w:rsidP="0006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066806">
              <w:rPr>
                <w:rFonts w:ascii="Times New Roman" w:hAnsi="Times New Roman" w:cs="Times New Roman"/>
                <w:sz w:val="24"/>
                <w:szCs w:val="24"/>
              </w:rPr>
              <w:t>о желанию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066806">
              <w:rPr>
                <w:rFonts w:ascii="Times New Roman" w:hAnsi="Times New Roman" w:cs="Times New Roman"/>
                <w:sz w:val="24"/>
                <w:szCs w:val="24"/>
              </w:rPr>
              <w:t xml:space="preserve">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6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806" w:rsidRDefault="00066806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Решение з</w:t>
            </w:r>
            <w:r w:rsidR="00A2012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адач на нахождение скорости </w:t>
            </w:r>
            <w:r w:rsidR="00A2012B">
              <w:rPr>
                <w:rFonts w:ascii="Times New Roman" w:hAnsi="Times New Roman" w:cs="Times New Roman"/>
                <w:sz w:val="24"/>
                <w:szCs w:val="24"/>
              </w:rPr>
              <w:t>(у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рок повторения и  обобщения изученного)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4788" w:type="dxa"/>
          </w:tcPr>
          <w:p w:rsidR="008A2D39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A2012B">
              <w:rPr>
                <w:rFonts w:ascii="Times New Roman" w:hAnsi="Times New Roman" w:cs="Times New Roman"/>
                <w:sz w:val="24"/>
                <w:szCs w:val="24"/>
              </w:rPr>
              <w:t xml:space="preserve">звивать умения решать задачи на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на нахождение скорости</w:t>
            </w:r>
            <w:r w:rsidR="00DE118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используя формулу</w:t>
            </w:r>
            <w:r w:rsidR="00787F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7F6D" w:rsidRPr="009B595C" w:rsidRDefault="00787F6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F6D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информацию, представленную в разных формах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</w:t>
            </w:r>
            <w:r w:rsidR="00DE1187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2(урок30, задания 3-4)</w:t>
            </w:r>
          </w:p>
        </w:tc>
        <w:tc>
          <w:tcPr>
            <w:tcW w:w="2129" w:type="dxa"/>
          </w:tcPr>
          <w:p w:rsidR="008A2D39" w:rsidRPr="009B595C" w:rsidRDefault="00DE118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.51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EE4AB2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D39" w:rsidRPr="00EE4AB2" w:rsidRDefault="00EE4AB2" w:rsidP="00EE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051" w:type="dxa"/>
            <w:gridSpan w:val="3"/>
          </w:tcPr>
          <w:p w:rsidR="008A2D39" w:rsidRPr="000168DA" w:rsidRDefault="006B2A17" w:rsidP="00016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27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</w:t>
            </w:r>
            <w:r w:rsidR="00B51A69"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E11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теме: </w:t>
            </w:r>
            <w:r w:rsidR="00B51A69"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«Движение»</w:t>
            </w:r>
          </w:p>
        </w:tc>
        <w:tc>
          <w:tcPr>
            <w:tcW w:w="4788" w:type="dxa"/>
          </w:tcPr>
          <w:p w:rsidR="00915D40" w:rsidRDefault="00915D40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5D40">
              <w:rPr>
                <w:rFonts w:ascii="Times New Roman" w:hAnsi="Times New Roman" w:cs="Times New Roman"/>
                <w:sz w:val="24"/>
                <w:szCs w:val="24"/>
              </w:rPr>
              <w:t>пределять успешность выполнения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задания в диалоге с учителем;</w:t>
            </w:r>
          </w:p>
          <w:p w:rsidR="00A2012B" w:rsidRDefault="00A2012B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применение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арифметических действий, связи  между компонентами и результатом действий.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E4AB2">
              <w:rPr>
                <w:rFonts w:ascii="Times New Roman" w:hAnsi="Times New Roman" w:cs="Times New Roman"/>
                <w:sz w:val="24"/>
                <w:szCs w:val="24"/>
              </w:rPr>
              <w:t>-55</w:t>
            </w:r>
          </w:p>
        </w:tc>
        <w:tc>
          <w:tcPr>
            <w:tcW w:w="3627" w:type="dxa"/>
          </w:tcPr>
          <w:p w:rsidR="008A2D39" w:rsidRPr="00A2012B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</w:t>
            </w:r>
            <w:r w:rsidR="00DE118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реугольники</w:t>
            </w:r>
            <w:proofErr w:type="gramStart"/>
            <w:r w:rsidR="00DE118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="00DE118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A2012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proofErr w:type="gramStart"/>
            <w:r w:rsidR="00A2012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Pr="009B595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рок введения нового знания)</w:t>
            </w:r>
            <w:r w:rsidR="00A2012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AA55BD" w:rsidRPr="002F6967">
              <w:rPr>
                <w:rFonts w:ascii="Times New Roman" w:hAnsi="Times New Roman" w:cs="Times New Roman"/>
                <w:i/>
                <w:color w:val="548DD4" w:themeColor="text2" w:themeTint="99"/>
                <w:sz w:val="24"/>
                <w:szCs w:val="24"/>
              </w:rPr>
              <w:t>Практическая работа  по классифицированию треугольников по равенству или неравенству сторон</w:t>
            </w:r>
          </w:p>
        </w:tc>
        <w:tc>
          <w:tcPr>
            <w:tcW w:w="4788" w:type="dxa"/>
          </w:tcPr>
          <w:p w:rsidR="008A2D39" w:rsidRPr="009B595C" w:rsidRDefault="00915D40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D40">
              <w:rPr>
                <w:rFonts w:ascii="Times New Roman" w:hAnsi="Times New Roman" w:cs="Times New Roman"/>
                <w:sz w:val="24"/>
                <w:szCs w:val="24"/>
              </w:rPr>
              <w:t>Определять успешность выполнения своего задания в диалоге с учителем;</w:t>
            </w:r>
            <w:r w:rsidR="00A2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1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делать на основе наблюдений вывод о видах треугольников (прямоугольные</w:t>
            </w:r>
            <w:proofErr w:type="gramStart"/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 остроугольные, тупоугольные)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«Уроки Кирилла и Мефодия» </w:t>
            </w:r>
            <w:r w:rsidR="00DE118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3 класс   часть 2(урок29, задания 7-8)</w:t>
            </w:r>
          </w:p>
        </w:tc>
        <w:tc>
          <w:tcPr>
            <w:tcW w:w="2129" w:type="dxa"/>
          </w:tcPr>
          <w:p w:rsidR="008A2D39" w:rsidRPr="009B595C" w:rsidRDefault="00DE118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.55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№ 5,6 </w:t>
            </w:r>
          </w:p>
        </w:tc>
      </w:tr>
      <w:tr w:rsidR="008A2D39" w:rsidRPr="009B595C" w:rsidTr="007778FF">
        <w:trPr>
          <w:trHeight w:val="796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27" w:type="dxa"/>
          </w:tcPr>
          <w:p w:rsidR="0000565F" w:rsidRPr="00A2012B" w:rsidRDefault="00A2012B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Треугольники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рок повторения и  обобщения изученного)</w:t>
            </w:r>
          </w:p>
          <w:p w:rsidR="008A2D39" w:rsidRPr="009B595C" w:rsidRDefault="00AA55BD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Самостоятельная  работа</w:t>
            </w:r>
          </w:p>
        </w:tc>
        <w:tc>
          <w:tcPr>
            <w:tcW w:w="4788" w:type="dxa"/>
          </w:tcPr>
          <w:p w:rsidR="008A2D39" w:rsidRDefault="00915D40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D40">
              <w:rPr>
                <w:rFonts w:ascii="Times New Roman" w:hAnsi="Times New Roman" w:cs="Times New Roman"/>
                <w:sz w:val="24"/>
                <w:szCs w:val="24"/>
              </w:rPr>
              <w:t>Определять успешность выполнения своего задания в диалоге с учителем;</w:t>
            </w:r>
            <w:r w:rsidR="00A2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умение производить действия с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величинами</w:t>
            </w:r>
            <w:r w:rsidR="00787F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7F6D" w:rsidRPr="009B595C" w:rsidRDefault="00787F6D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F6D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информацию, представленную в разных формах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«Уроки Кирилла и Мефодия» </w:t>
            </w:r>
            <w:r w:rsidR="00DE118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 xml:space="preserve">3 класс   часть 2 (урок29,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9-10)</w:t>
            </w:r>
          </w:p>
        </w:tc>
        <w:tc>
          <w:tcPr>
            <w:tcW w:w="2129" w:type="dxa"/>
          </w:tcPr>
          <w:p w:rsidR="008A2D39" w:rsidRPr="009B595C" w:rsidRDefault="00DE118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6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95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168DA">
              <w:rPr>
                <w:rFonts w:ascii="Times New Roman" w:hAnsi="Times New Roman" w:cs="Times New Roman"/>
                <w:sz w:val="24"/>
                <w:szCs w:val="24"/>
              </w:rPr>
              <w:t xml:space="preserve"> № 7, </w:t>
            </w:r>
            <w:r w:rsidR="004F33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33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</w:tcPr>
          <w:p w:rsidR="008A2D39" w:rsidRPr="009B595C" w:rsidRDefault="00EE4AB2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24.05</w:t>
            </w:r>
          </w:p>
        </w:tc>
        <w:tc>
          <w:tcPr>
            <w:tcW w:w="1051" w:type="dxa"/>
            <w:gridSpan w:val="3"/>
          </w:tcPr>
          <w:p w:rsidR="008A2D39" w:rsidRPr="009B595C" w:rsidRDefault="006B2A17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27" w:type="dxa"/>
          </w:tcPr>
          <w:p w:rsidR="00B51A69" w:rsidRPr="009B595C" w:rsidRDefault="008A2D39" w:rsidP="00A2012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</w:t>
            </w:r>
            <w:r w:rsidR="00B51A69"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«Треугольники».</w:t>
            </w:r>
          </w:p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8" w:type="dxa"/>
          </w:tcPr>
          <w:p w:rsidR="008A2D39" w:rsidRPr="009B595C" w:rsidRDefault="00915D40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D40">
              <w:rPr>
                <w:rFonts w:ascii="Times New Roman" w:hAnsi="Times New Roman" w:cs="Times New Roman"/>
                <w:sz w:val="24"/>
                <w:szCs w:val="24"/>
              </w:rPr>
              <w:t>Определять успешность выполнения своего задания в диалоге с учителем;</w:t>
            </w:r>
            <w:r w:rsidR="00A2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применение арифметических действий, связи  между компонентами и результатом действий.</w:t>
            </w:r>
          </w:p>
        </w:tc>
        <w:tc>
          <w:tcPr>
            <w:tcW w:w="2864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39" w:rsidRPr="009B595C" w:rsidTr="007778FF">
        <w:trPr>
          <w:trHeight w:val="265"/>
        </w:trPr>
        <w:tc>
          <w:tcPr>
            <w:tcW w:w="15276" w:type="dxa"/>
            <w:gridSpan w:val="8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Повторение и обобщен</w:t>
            </w:r>
            <w:r w:rsidR="006B2A1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ие изученного в 3 - м классе (2</w:t>
            </w:r>
            <w:r w:rsidRPr="009B595C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ч.)</w:t>
            </w:r>
          </w:p>
          <w:p w:rsidR="0000565F" w:rsidRPr="009B595C" w:rsidRDefault="0000565F" w:rsidP="00A2012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0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в самостоятельно созданных ситуациях общения и сотрудничества, опираясь на общие для всех простые правила поведения, самостоятельно  делать выбор, какой поступок совершить. </w:t>
            </w:r>
          </w:p>
          <w:p w:rsidR="0000565F" w:rsidRPr="009B595C" w:rsidRDefault="0000565F" w:rsidP="00A2012B">
            <w:pPr>
              <w:pStyle w:val="3"/>
              <w:tabs>
                <w:tab w:val="left" w:pos="200"/>
              </w:tabs>
              <w:spacing w:before="0"/>
              <w:ind w:left="35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Регулятивные УУД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работая по предложенному плану, использовать необходимые средства</w:t>
            </w:r>
            <w:r w:rsidR="007E6D19">
              <w:rPr>
                <w:b w:val="0"/>
                <w:sz w:val="24"/>
                <w:szCs w:val="24"/>
                <w:lang w:eastAsia="en-US"/>
              </w:rPr>
              <w:t>;</w:t>
            </w:r>
            <w:r w:rsidRPr="009B595C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1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определять успешность выполнения своего задания в диалоге с учителем. </w:t>
            </w:r>
          </w:p>
          <w:p w:rsidR="0000565F" w:rsidRPr="009B595C" w:rsidRDefault="0000565F" w:rsidP="00A2012B">
            <w:pPr>
              <w:pStyle w:val="3"/>
              <w:tabs>
                <w:tab w:val="left" w:pos="200"/>
              </w:tabs>
              <w:spacing w:before="0"/>
              <w:jc w:val="left"/>
              <w:textAlignment w:val="auto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Познавательные УУД: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2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ориентироваться в своей системе знаний: понимать, что нужна  дополнительная информация (знания) для реш</w:t>
            </w:r>
            <w:r w:rsidR="007E6D19">
              <w:rPr>
                <w:b w:val="0"/>
                <w:sz w:val="24"/>
                <w:szCs w:val="24"/>
                <w:lang w:eastAsia="en-US"/>
              </w:rPr>
              <w:t>ения учебной  задачи в один шаг;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2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перерабатывать полученную информацию: наблюдать и делать  самостоятельные  выводы. </w:t>
            </w:r>
          </w:p>
          <w:p w:rsidR="0000565F" w:rsidRPr="009B595C" w:rsidRDefault="0000565F" w:rsidP="00A2012B">
            <w:pPr>
              <w:pStyle w:val="3"/>
              <w:spacing w:before="0"/>
              <w:jc w:val="left"/>
              <w:rPr>
                <w:sz w:val="24"/>
                <w:szCs w:val="24"/>
                <w:lang w:eastAsia="en-US"/>
              </w:rPr>
            </w:pPr>
            <w:r w:rsidRPr="009B595C">
              <w:rPr>
                <w:sz w:val="24"/>
                <w:szCs w:val="24"/>
                <w:lang w:eastAsia="en-US"/>
              </w:rPr>
              <w:t>Коммуникативные УУД: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выразитель</w:t>
            </w:r>
            <w:r w:rsidR="007E6D19">
              <w:rPr>
                <w:b w:val="0"/>
                <w:sz w:val="24"/>
                <w:szCs w:val="24"/>
                <w:lang w:eastAsia="en-US"/>
              </w:rPr>
              <w:t>но читать и пересказывать текст;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>совместно договариваться о  правилах общения и п</w:t>
            </w:r>
            <w:r w:rsidR="007E6D19">
              <w:rPr>
                <w:b w:val="0"/>
                <w:sz w:val="24"/>
                <w:szCs w:val="24"/>
                <w:lang w:eastAsia="en-US"/>
              </w:rPr>
              <w:t>оведения в школе и следовать им;</w:t>
            </w:r>
          </w:p>
          <w:p w:rsidR="0000565F" w:rsidRPr="009B595C" w:rsidRDefault="0000565F" w:rsidP="006316EF">
            <w:pPr>
              <w:pStyle w:val="3"/>
              <w:numPr>
                <w:ilvl w:val="0"/>
                <w:numId w:val="14"/>
              </w:numPr>
              <w:tabs>
                <w:tab w:val="left" w:pos="200"/>
              </w:tabs>
              <w:spacing w:before="0"/>
              <w:jc w:val="left"/>
              <w:textAlignment w:val="auto"/>
              <w:rPr>
                <w:b w:val="0"/>
                <w:sz w:val="24"/>
                <w:szCs w:val="24"/>
                <w:lang w:eastAsia="en-US"/>
              </w:rPr>
            </w:pPr>
            <w:r w:rsidRPr="009B595C">
              <w:rPr>
                <w:b w:val="0"/>
                <w:sz w:val="24"/>
                <w:szCs w:val="24"/>
                <w:lang w:eastAsia="en-US"/>
              </w:rPr>
              <w:t xml:space="preserve">учиться </w:t>
            </w:r>
            <w:proofErr w:type="gramStart"/>
            <w:r w:rsidRPr="009B595C">
              <w:rPr>
                <w:b w:val="0"/>
                <w:sz w:val="24"/>
                <w:szCs w:val="24"/>
                <w:lang w:eastAsia="en-US"/>
              </w:rPr>
              <w:t>уважительно</w:t>
            </w:r>
            <w:proofErr w:type="gramEnd"/>
            <w:r w:rsidRPr="009B595C">
              <w:rPr>
                <w:b w:val="0"/>
                <w:sz w:val="24"/>
                <w:szCs w:val="24"/>
                <w:lang w:eastAsia="en-US"/>
              </w:rPr>
              <w:t xml:space="preserve"> относиться к позиции другого, пытаться договариваться.</w:t>
            </w:r>
          </w:p>
        </w:tc>
      </w:tr>
      <w:tr w:rsidR="006B2A17" w:rsidRPr="009B595C" w:rsidTr="007778FF">
        <w:trPr>
          <w:trHeight w:val="265"/>
        </w:trPr>
        <w:tc>
          <w:tcPr>
            <w:tcW w:w="817" w:type="dxa"/>
            <w:shd w:val="clear" w:color="auto" w:fill="FFFFFF" w:themeFill="background1"/>
          </w:tcPr>
          <w:p w:rsidR="006B2A17" w:rsidRPr="009B595C" w:rsidRDefault="00456193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051" w:type="dxa"/>
            <w:gridSpan w:val="3"/>
            <w:shd w:val="clear" w:color="auto" w:fill="FFFFFF" w:themeFill="background1"/>
          </w:tcPr>
          <w:p w:rsidR="006B2A17" w:rsidRPr="009B595C" w:rsidRDefault="006B2A17" w:rsidP="006B2A17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456193">
              <w:rPr>
                <w:rFonts w:ascii="Times New Roman" w:hAnsi="Times New Roman" w:cs="Times New Roman"/>
                <w:sz w:val="24"/>
                <w:szCs w:val="24"/>
              </w:rPr>
              <w:t>-58</w:t>
            </w:r>
          </w:p>
        </w:tc>
        <w:tc>
          <w:tcPr>
            <w:tcW w:w="3627" w:type="dxa"/>
            <w:shd w:val="clear" w:color="auto" w:fill="FFFFFF" w:themeFill="background1"/>
          </w:tcPr>
          <w:p w:rsidR="006B2A17" w:rsidRPr="006B2A17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17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</w:t>
            </w:r>
          </w:p>
        </w:tc>
        <w:tc>
          <w:tcPr>
            <w:tcW w:w="4788" w:type="dxa"/>
            <w:shd w:val="clear" w:color="auto" w:fill="FFFFFF" w:themeFill="background1"/>
          </w:tcPr>
          <w:p w:rsidR="006B2A17" w:rsidRPr="0061044E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6B2A17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FFFFFF" w:themeFill="background1"/>
          </w:tcPr>
          <w:p w:rsidR="006B2A17" w:rsidRPr="009B595C" w:rsidRDefault="006B2A1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</w:p>
        </w:tc>
      </w:tr>
      <w:tr w:rsidR="008A2D39" w:rsidRPr="009B595C" w:rsidTr="007778FF">
        <w:trPr>
          <w:trHeight w:val="265"/>
        </w:trPr>
        <w:tc>
          <w:tcPr>
            <w:tcW w:w="817" w:type="dxa"/>
            <w:shd w:val="clear" w:color="auto" w:fill="FFFFFF" w:themeFill="background1"/>
          </w:tcPr>
          <w:p w:rsidR="008A2D39" w:rsidRPr="009B595C" w:rsidRDefault="00456193" w:rsidP="0038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051" w:type="dxa"/>
            <w:gridSpan w:val="3"/>
            <w:shd w:val="clear" w:color="auto" w:fill="FFFFFF" w:themeFill="background1"/>
          </w:tcPr>
          <w:p w:rsidR="008A2D39" w:rsidRPr="009B595C" w:rsidRDefault="006B2A17" w:rsidP="006B2A17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27" w:type="dxa"/>
            <w:shd w:val="clear" w:color="auto" w:fill="FFFFFF" w:themeFill="background1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Итоговая </w:t>
            </w:r>
            <w:r w:rsidR="00A201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B59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</w:t>
            </w:r>
          </w:p>
        </w:tc>
        <w:tc>
          <w:tcPr>
            <w:tcW w:w="4788" w:type="dxa"/>
            <w:shd w:val="clear" w:color="auto" w:fill="FFFFFF" w:themeFill="background1"/>
          </w:tcPr>
          <w:p w:rsidR="00A2012B" w:rsidRDefault="0061044E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4E">
              <w:rPr>
                <w:rFonts w:ascii="Times New Roman" w:hAnsi="Times New Roman" w:cs="Times New Roman"/>
                <w:sz w:val="24"/>
                <w:szCs w:val="24"/>
              </w:rPr>
              <w:t>Определять успешность выполнения своего задания в диалоге с учителем;</w:t>
            </w:r>
          </w:p>
          <w:p w:rsidR="008A2D39" w:rsidRPr="009B595C" w:rsidRDefault="00DE1187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2D39" w:rsidRPr="009B595C">
              <w:rPr>
                <w:rFonts w:ascii="Times New Roman" w:hAnsi="Times New Roman" w:cs="Times New Roman"/>
                <w:sz w:val="24"/>
                <w:szCs w:val="24"/>
              </w:rPr>
              <w:t>амостоятельное применение арифметических действий, связи  между компонентами и результатом действий.</w:t>
            </w:r>
          </w:p>
        </w:tc>
        <w:tc>
          <w:tcPr>
            <w:tcW w:w="2864" w:type="dxa"/>
            <w:shd w:val="clear" w:color="auto" w:fill="FFFFFF" w:themeFill="background1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FFFFFF" w:themeFill="background1"/>
          </w:tcPr>
          <w:p w:rsidR="008A2D39" w:rsidRPr="009B595C" w:rsidRDefault="008A2D39" w:rsidP="00A2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3F6C" w:rsidRPr="009B595C" w:rsidRDefault="00D63F6C" w:rsidP="0038119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63F6C" w:rsidRPr="009B595C" w:rsidSect="003B0009">
      <w:footerReference w:type="default" r:id="rId21"/>
      <w:pgSz w:w="16838" w:h="11906" w:orient="landscape"/>
      <w:pgMar w:top="851" w:right="1134" w:bottom="1134" w:left="1134" w:header="709" w:footer="45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F21" w:rsidRDefault="001A1F21" w:rsidP="00D63F6C">
      <w:pPr>
        <w:spacing w:after="0" w:line="240" w:lineRule="auto"/>
      </w:pPr>
      <w:r>
        <w:separator/>
      </w:r>
    </w:p>
  </w:endnote>
  <w:endnote w:type="continuationSeparator" w:id="0">
    <w:p w:rsidR="001A1F21" w:rsidRDefault="001A1F21" w:rsidP="00D6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3877441"/>
      <w:docPartObj>
        <w:docPartGallery w:val="Page Numbers (Bottom of Page)"/>
        <w:docPartUnique/>
      </w:docPartObj>
    </w:sdtPr>
    <w:sdtContent>
      <w:p w:rsidR="00415D8C" w:rsidRDefault="00415D8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193">
          <w:rPr>
            <w:noProof/>
          </w:rPr>
          <w:t>15</w:t>
        </w:r>
        <w:r>
          <w:fldChar w:fldCharType="end"/>
        </w:r>
      </w:p>
    </w:sdtContent>
  </w:sdt>
  <w:p w:rsidR="00415D8C" w:rsidRDefault="00415D8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F21" w:rsidRDefault="001A1F21" w:rsidP="00D63F6C">
      <w:pPr>
        <w:spacing w:after="0" w:line="240" w:lineRule="auto"/>
      </w:pPr>
      <w:r>
        <w:separator/>
      </w:r>
    </w:p>
  </w:footnote>
  <w:footnote w:type="continuationSeparator" w:id="0">
    <w:p w:rsidR="001A1F21" w:rsidRDefault="001A1F21" w:rsidP="00D63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2B82"/>
    <w:multiLevelType w:val="hybridMultilevel"/>
    <w:tmpl w:val="BC58EC9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>
    <w:nsid w:val="06535C91"/>
    <w:multiLevelType w:val="hybridMultilevel"/>
    <w:tmpl w:val="F482C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4150"/>
    <w:multiLevelType w:val="hybridMultilevel"/>
    <w:tmpl w:val="7E9C9184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>
    <w:nsid w:val="0BCB1246"/>
    <w:multiLevelType w:val="hybridMultilevel"/>
    <w:tmpl w:val="8014D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031C2"/>
    <w:multiLevelType w:val="hybridMultilevel"/>
    <w:tmpl w:val="E2C09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4708"/>
    <w:multiLevelType w:val="hybridMultilevel"/>
    <w:tmpl w:val="E98C3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B3C0F"/>
    <w:multiLevelType w:val="hybridMultilevel"/>
    <w:tmpl w:val="03D43D04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>
    <w:nsid w:val="181C2226"/>
    <w:multiLevelType w:val="hybridMultilevel"/>
    <w:tmpl w:val="DEB8EF52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8">
    <w:nsid w:val="19021117"/>
    <w:multiLevelType w:val="hybridMultilevel"/>
    <w:tmpl w:val="14A69EE0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>
    <w:nsid w:val="27581CAE"/>
    <w:multiLevelType w:val="hybridMultilevel"/>
    <w:tmpl w:val="E16EB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DF1F3D"/>
    <w:multiLevelType w:val="hybridMultilevel"/>
    <w:tmpl w:val="3B28E72C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1">
    <w:nsid w:val="31316544"/>
    <w:multiLevelType w:val="hybridMultilevel"/>
    <w:tmpl w:val="4E64D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E35E2"/>
    <w:multiLevelType w:val="hybridMultilevel"/>
    <w:tmpl w:val="5FC6B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6936C0"/>
    <w:multiLevelType w:val="hybridMultilevel"/>
    <w:tmpl w:val="986CD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AF07DE"/>
    <w:multiLevelType w:val="hybridMultilevel"/>
    <w:tmpl w:val="CC06B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5F36A0"/>
    <w:multiLevelType w:val="hybridMultilevel"/>
    <w:tmpl w:val="2D1CEC16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6">
    <w:nsid w:val="55776EE0"/>
    <w:multiLevelType w:val="hybridMultilevel"/>
    <w:tmpl w:val="B2108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B60B20"/>
    <w:multiLevelType w:val="hybridMultilevel"/>
    <w:tmpl w:val="04965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207C9E"/>
    <w:multiLevelType w:val="hybridMultilevel"/>
    <w:tmpl w:val="B83413C0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9">
    <w:nsid w:val="5E4B3009"/>
    <w:multiLevelType w:val="hybridMultilevel"/>
    <w:tmpl w:val="F7F2B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FB2C5E"/>
    <w:multiLevelType w:val="hybridMultilevel"/>
    <w:tmpl w:val="7BA8376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1FD7CBF"/>
    <w:multiLevelType w:val="hybridMultilevel"/>
    <w:tmpl w:val="754077BC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2">
    <w:nsid w:val="67CD6545"/>
    <w:multiLevelType w:val="hybridMultilevel"/>
    <w:tmpl w:val="23EA4F12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3">
    <w:nsid w:val="68D16E7E"/>
    <w:multiLevelType w:val="hybridMultilevel"/>
    <w:tmpl w:val="182A8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4C1342"/>
    <w:multiLevelType w:val="hybridMultilevel"/>
    <w:tmpl w:val="D4E856F6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>
    <w:nsid w:val="6ED660EF"/>
    <w:multiLevelType w:val="hybridMultilevel"/>
    <w:tmpl w:val="019E5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646A2E"/>
    <w:multiLevelType w:val="hybridMultilevel"/>
    <w:tmpl w:val="90C41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996082"/>
    <w:multiLevelType w:val="hybridMultilevel"/>
    <w:tmpl w:val="38242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B518A3"/>
    <w:multiLevelType w:val="hybridMultilevel"/>
    <w:tmpl w:val="A546F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260C0"/>
    <w:multiLevelType w:val="hybridMultilevel"/>
    <w:tmpl w:val="CC2A2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0"/>
  </w:num>
  <w:num w:numId="8">
    <w:abstractNumId w:val="18"/>
  </w:num>
  <w:num w:numId="9">
    <w:abstractNumId w:val="6"/>
  </w:num>
  <w:num w:numId="10">
    <w:abstractNumId w:val="23"/>
  </w:num>
  <w:num w:numId="11">
    <w:abstractNumId w:val="7"/>
  </w:num>
  <w:num w:numId="12">
    <w:abstractNumId w:val="21"/>
  </w:num>
  <w:num w:numId="13">
    <w:abstractNumId w:val="15"/>
  </w:num>
  <w:num w:numId="14">
    <w:abstractNumId w:val="22"/>
  </w:num>
  <w:num w:numId="15">
    <w:abstractNumId w:val="25"/>
  </w:num>
  <w:num w:numId="16">
    <w:abstractNumId w:val="0"/>
  </w:num>
  <w:num w:numId="17">
    <w:abstractNumId w:val="20"/>
  </w:num>
  <w:num w:numId="18">
    <w:abstractNumId w:val="1"/>
  </w:num>
  <w:num w:numId="19">
    <w:abstractNumId w:val="2"/>
  </w:num>
  <w:num w:numId="20">
    <w:abstractNumId w:val="8"/>
  </w:num>
  <w:num w:numId="21">
    <w:abstractNumId w:val="24"/>
  </w:num>
  <w:num w:numId="22">
    <w:abstractNumId w:val="12"/>
  </w:num>
  <w:num w:numId="23">
    <w:abstractNumId w:val="14"/>
  </w:num>
  <w:num w:numId="24">
    <w:abstractNumId w:val="4"/>
  </w:num>
  <w:num w:numId="25">
    <w:abstractNumId w:val="11"/>
  </w:num>
  <w:num w:numId="26">
    <w:abstractNumId w:val="13"/>
  </w:num>
  <w:num w:numId="27">
    <w:abstractNumId w:val="26"/>
  </w:num>
  <w:num w:numId="28">
    <w:abstractNumId w:val="3"/>
  </w:num>
  <w:num w:numId="29">
    <w:abstractNumId w:val="5"/>
  </w:num>
  <w:num w:numId="3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F45"/>
    <w:rsid w:val="0000565F"/>
    <w:rsid w:val="000168DA"/>
    <w:rsid w:val="000243D6"/>
    <w:rsid w:val="0002726F"/>
    <w:rsid w:val="00031091"/>
    <w:rsid w:val="000374AD"/>
    <w:rsid w:val="00040302"/>
    <w:rsid w:val="0004296C"/>
    <w:rsid w:val="00046094"/>
    <w:rsid w:val="00047A1F"/>
    <w:rsid w:val="0005353F"/>
    <w:rsid w:val="00066806"/>
    <w:rsid w:val="0007353F"/>
    <w:rsid w:val="00075517"/>
    <w:rsid w:val="00083497"/>
    <w:rsid w:val="0009659B"/>
    <w:rsid w:val="000B098B"/>
    <w:rsid w:val="000B6008"/>
    <w:rsid w:val="000B6096"/>
    <w:rsid w:val="000C2608"/>
    <w:rsid w:val="000C34B7"/>
    <w:rsid w:val="000C41DA"/>
    <w:rsid w:val="000C5159"/>
    <w:rsid w:val="000C7226"/>
    <w:rsid w:val="000D2B1E"/>
    <w:rsid w:val="000E4EF6"/>
    <w:rsid w:val="000F6E87"/>
    <w:rsid w:val="001044FB"/>
    <w:rsid w:val="00112D76"/>
    <w:rsid w:val="00114241"/>
    <w:rsid w:val="00116D17"/>
    <w:rsid w:val="00123491"/>
    <w:rsid w:val="00130369"/>
    <w:rsid w:val="00133DDB"/>
    <w:rsid w:val="00133E24"/>
    <w:rsid w:val="001422B4"/>
    <w:rsid w:val="00151132"/>
    <w:rsid w:val="00162D81"/>
    <w:rsid w:val="001732E2"/>
    <w:rsid w:val="001733E4"/>
    <w:rsid w:val="00173BC7"/>
    <w:rsid w:val="001746F6"/>
    <w:rsid w:val="00175DB1"/>
    <w:rsid w:val="001812EE"/>
    <w:rsid w:val="00184C06"/>
    <w:rsid w:val="00190706"/>
    <w:rsid w:val="001916E1"/>
    <w:rsid w:val="00197CA3"/>
    <w:rsid w:val="001A0BF5"/>
    <w:rsid w:val="001A1465"/>
    <w:rsid w:val="001A1F21"/>
    <w:rsid w:val="001A41AD"/>
    <w:rsid w:val="001A4B8D"/>
    <w:rsid w:val="001B3429"/>
    <w:rsid w:val="001B7049"/>
    <w:rsid w:val="001C1E59"/>
    <w:rsid w:val="001C4935"/>
    <w:rsid w:val="001C6BEB"/>
    <w:rsid w:val="001D68F5"/>
    <w:rsid w:val="001E02D9"/>
    <w:rsid w:val="001E2704"/>
    <w:rsid w:val="001E53ED"/>
    <w:rsid w:val="001E67C0"/>
    <w:rsid w:val="001F2863"/>
    <w:rsid w:val="001F53D9"/>
    <w:rsid w:val="00204F9B"/>
    <w:rsid w:val="00207E98"/>
    <w:rsid w:val="00214F8E"/>
    <w:rsid w:val="002271AC"/>
    <w:rsid w:val="0023257C"/>
    <w:rsid w:val="0023569D"/>
    <w:rsid w:val="002368C9"/>
    <w:rsid w:val="00242BBE"/>
    <w:rsid w:val="00242C7A"/>
    <w:rsid w:val="00263A9E"/>
    <w:rsid w:val="002730B1"/>
    <w:rsid w:val="00275B0C"/>
    <w:rsid w:val="00292A57"/>
    <w:rsid w:val="0029419E"/>
    <w:rsid w:val="002A72D2"/>
    <w:rsid w:val="002B6623"/>
    <w:rsid w:val="002C026D"/>
    <w:rsid w:val="002D0C00"/>
    <w:rsid w:val="002D506F"/>
    <w:rsid w:val="002D7F9E"/>
    <w:rsid w:val="002E6053"/>
    <w:rsid w:val="002E7F17"/>
    <w:rsid w:val="002F0681"/>
    <w:rsid w:val="002F6760"/>
    <w:rsid w:val="002F6967"/>
    <w:rsid w:val="003016C6"/>
    <w:rsid w:val="00305C5B"/>
    <w:rsid w:val="00306C3E"/>
    <w:rsid w:val="00306CCC"/>
    <w:rsid w:val="003201EA"/>
    <w:rsid w:val="003417EC"/>
    <w:rsid w:val="00366CF5"/>
    <w:rsid w:val="0037003E"/>
    <w:rsid w:val="00370C50"/>
    <w:rsid w:val="00374C68"/>
    <w:rsid w:val="00381190"/>
    <w:rsid w:val="0038385B"/>
    <w:rsid w:val="00383F5D"/>
    <w:rsid w:val="00384432"/>
    <w:rsid w:val="00384EF6"/>
    <w:rsid w:val="00397782"/>
    <w:rsid w:val="003A2AC9"/>
    <w:rsid w:val="003A7DE9"/>
    <w:rsid w:val="003B0009"/>
    <w:rsid w:val="003B17B7"/>
    <w:rsid w:val="003B4A90"/>
    <w:rsid w:val="003C041A"/>
    <w:rsid w:val="003C2D59"/>
    <w:rsid w:val="003C2FBA"/>
    <w:rsid w:val="003C54E3"/>
    <w:rsid w:val="003D3944"/>
    <w:rsid w:val="003D715D"/>
    <w:rsid w:val="003E1690"/>
    <w:rsid w:val="003E34AB"/>
    <w:rsid w:val="003F6F4D"/>
    <w:rsid w:val="00400D37"/>
    <w:rsid w:val="004113EE"/>
    <w:rsid w:val="00413202"/>
    <w:rsid w:val="00415D8C"/>
    <w:rsid w:val="00421D35"/>
    <w:rsid w:val="00431C64"/>
    <w:rsid w:val="00432834"/>
    <w:rsid w:val="0043616B"/>
    <w:rsid w:val="00445222"/>
    <w:rsid w:val="00447ED8"/>
    <w:rsid w:val="00456193"/>
    <w:rsid w:val="004576FD"/>
    <w:rsid w:val="004578D1"/>
    <w:rsid w:val="00465799"/>
    <w:rsid w:val="00471A25"/>
    <w:rsid w:val="00477DB2"/>
    <w:rsid w:val="0049113F"/>
    <w:rsid w:val="004915ED"/>
    <w:rsid w:val="00493E88"/>
    <w:rsid w:val="0049584D"/>
    <w:rsid w:val="00496197"/>
    <w:rsid w:val="004A15E5"/>
    <w:rsid w:val="004A18C3"/>
    <w:rsid w:val="004A536D"/>
    <w:rsid w:val="004B05B2"/>
    <w:rsid w:val="004B6CE6"/>
    <w:rsid w:val="004C0129"/>
    <w:rsid w:val="004C43E7"/>
    <w:rsid w:val="004C68F7"/>
    <w:rsid w:val="004D19A1"/>
    <w:rsid w:val="004D1AD4"/>
    <w:rsid w:val="004D7DF3"/>
    <w:rsid w:val="004E0E62"/>
    <w:rsid w:val="004F33FF"/>
    <w:rsid w:val="004F4DEC"/>
    <w:rsid w:val="00506B51"/>
    <w:rsid w:val="005135C8"/>
    <w:rsid w:val="00517A9B"/>
    <w:rsid w:val="0052332F"/>
    <w:rsid w:val="0052625D"/>
    <w:rsid w:val="00527DC4"/>
    <w:rsid w:val="00530812"/>
    <w:rsid w:val="00531632"/>
    <w:rsid w:val="00532F1C"/>
    <w:rsid w:val="005335D1"/>
    <w:rsid w:val="00535A59"/>
    <w:rsid w:val="00544CCB"/>
    <w:rsid w:val="00546672"/>
    <w:rsid w:val="0055365E"/>
    <w:rsid w:val="00557C43"/>
    <w:rsid w:val="00557DB1"/>
    <w:rsid w:val="00571F1D"/>
    <w:rsid w:val="00572DC0"/>
    <w:rsid w:val="0058087C"/>
    <w:rsid w:val="00582B72"/>
    <w:rsid w:val="0058307F"/>
    <w:rsid w:val="0058429F"/>
    <w:rsid w:val="005911B2"/>
    <w:rsid w:val="00592862"/>
    <w:rsid w:val="00596309"/>
    <w:rsid w:val="005A1251"/>
    <w:rsid w:val="005A383A"/>
    <w:rsid w:val="005A672D"/>
    <w:rsid w:val="005B096F"/>
    <w:rsid w:val="005D26D4"/>
    <w:rsid w:val="005E5318"/>
    <w:rsid w:val="005F3B5B"/>
    <w:rsid w:val="005F3C87"/>
    <w:rsid w:val="00601E52"/>
    <w:rsid w:val="00603FC3"/>
    <w:rsid w:val="0061044E"/>
    <w:rsid w:val="0061169A"/>
    <w:rsid w:val="00612456"/>
    <w:rsid w:val="006134DB"/>
    <w:rsid w:val="00614A96"/>
    <w:rsid w:val="006164B0"/>
    <w:rsid w:val="00617A21"/>
    <w:rsid w:val="00620FA7"/>
    <w:rsid w:val="006316EF"/>
    <w:rsid w:val="00645A05"/>
    <w:rsid w:val="00645C60"/>
    <w:rsid w:val="006551C6"/>
    <w:rsid w:val="0065540A"/>
    <w:rsid w:val="00657479"/>
    <w:rsid w:val="006631D5"/>
    <w:rsid w:val="00666D9A"/>
    <w:rsid w:val="0067361B"/>
    <w:rsid w:val="00675243"/>
    <w:rsid w:val="006775BB"/>
    <w:rsid w:val="00686354"/>
    <w:rsid w:val="006956D6"/>
    <w:rsid w:val="006957F6"/>
    <w:rsid w:val="00696E21"/>
    <w:rsid w:val="006B2A17"/>
    <w:rsid w:val="006B32C7"/>
    <w:rsid w:val="006B5488"/>
    <w:rsid w:val="006C1047"/>
    <w:rsid w:val="006C274F"/>
    <w:rsid w:val="006C2C5D"/>
    <w:rsid w:val="006C31A8"/>
    <w:rsid w:val="006E7DEB"/>
    <w:rsid w:val="006F1E24"/>
    <w:rsid w:val="006F3987"/>
    <w:rsid w:val="00704AFF"/>
    <w:rsid w:val="0073190D"/>
    <w:rsid w:val="00733ABE"/>
    <w:rsid w:val="00740DEF"/>
    <w:rsid w:val="00756626"/>
    <w:rsid w:val="00756AEC"/>
    <w:rsid w:val="00760FE5"/>
    <w:rsid w:val="007676AC"/>
    <w:rsid w:val="0077047F"/>
    <w:rsid w:val="007778FF"/>
    <w:rsid w:val="00781A86"/>
    <w:rsid w:val="00786C27"/>
    <w:rsid w:val="00787F6D"/>
    <w:rsid w:val="007978BD"/>
    <w:rsid w:val="007A23FA"/>
    <w:rsid w:val="007B407E"/>
    <w:rsid w:val="007C78C4"/>
    <w:rsid w:val="007D157A"/>
    <w:rsid w:val="007D35BE"/>
    <w:rsid w:val="007D3AF5"/>
    <w:rsid w:val="007E0E99"/>
    <w:rsid w:val="007E4EBC"/>
    <w:rsid w:val="007E6D19"/>
    <w:rsid w:val="007F0F95"/>
    <w:rsid w:val="008060B2"/>
    <w:rsid w:val="00822C20"/>
    <w:rsid w:val="00824502"/>
    <w:rsid w:val="008276CB"/>
    <w:rsid w:val="00827AAA"/>
    <w:rsid w:val="008305A7"/>
    <w:rsid w:val="008367FE"/>
    <w:rsid w:val="008427F5"/>
    <w:rsid w:val="008447D6"/>
    <w:rsid w:val="008469B3"/>
    <w:rsid w:val="008470FC"/>
    <w:rsid w:val="00855B38"/>
    <w:rsid w:val="0086132D"/>
    <w:rsid w:val="00877163"/>
    <w:rsid w:val="00883665"/>
    <w:rsid w:val="00884C06"/>
    <w:rsid w:val="008879D1"/>
    <w:rsid w:val="00891ECB"/>
    <w:rsid w:val="008959FB"/>
    <w:rsid w:val="008A2D39"/>
    <w:rsid w:val="008B0641"/>
    <w:rsid w:val="008B08E3"/>
    <w:rsid w:val="008B40BB"/>
    <w:rsid w:val="008B54F1"/>
    <w:rsid w:val="008B7710"/>
    <w:rsid w:val="008B7AD6"/>
    <w:rsid w:val="008C0A2B"/>
    <w:rsid w:val="008D43C6"/>
    <w:rsid w:val="008D6444"/>
    <w:rsid w:val="008F565D"/>
    <w:rsid w:val="008F781E"/>
    <w:rsid w:val="00902B2E"/>
    <w:rsid w:val="00904F4A"/>
    <w:rsid w:val="009111C1"/>
    <w:rsid w:val="00912691"/>
    <w:rsid w:val="00915D40"/>
    <w:rsid w:val="00924542"/>
    <w:rsid w:val="0092560B"/>
    <w:rsid w:val="00930245"/>
    <w:rsid w:val="0093356E"/>
    <w:rsid w:val="0093491B"/>
    <w:rsid w:val="00942791"/>
    <w:rsid w:val="0095511F"/>
    <w:rsid w:val="00962E7F"/>
    <w:rsid w:val="00963B72"/>
    <w:rsid w:val="0096453A"/>
    <w:rsid w:val="00974E6A"/>
    <w:rsid w:val="00982BAA"/>
    <w:rsid w:val="0098315F"/>
    <w:rsid w:val="00983F6C"/>
    <w:rsid w:val="0098498C"/>
    <w:rsid w:val="00986BAF"/>
    <w:rsid w:val="0099552B"/>
    <w:rsid w:val="009A493A"/>
    <w:rsid w:val="009B3771"/>
    <w:rsid w:val="009B595C"/>
    <w:rsid w:val="009B5EA8"/>
    <w:rsid w:val="009C4A33"/>
    <w:rsid w:val="009D2C56"/>
    <w:rsid w:val="009D4907"/>
    <w:rsid w:val="009D4967"/>
    <w:rsid w:val="009D5D9B"/>
    <w:rsid w:val="009E77A8"/>
    <w:rsid w:val="00A2012B"/>
    <w:rsid w:val="00A26412"/>
    <w:rsid w:val="00A27282"/>
    <w:rsid w:val="00A3455D"/>
    <w:rsid w:val="00A40496"/>
    <w:rsid w:val="00A46BD9"/>
    <w:rsid w:val="00A50588"/>
    <w:rsid w:val="00A51446"/>
    <w:rsid w:val="00A5153C"/>
    <w:rsid w:val="00A54DDE"/>
    <w:rsid w:val="00A573F2"/>
    <w:rsid w:val="00A713F8"/>
    <w:rsid w:val="00A72BA3"/>
    <w:rsid w:val="00A8688D"/>
    <w:rsid w:val="00A9535E"/>
    <w:rsid w:val="00A95E15"/>
    <w:rsid w:val="00AA104A"/>
    <w:rsid w:val="00AA3292"/>
    <w:rsid w:val="00AA55BD"/>
    <w:rsid w:val="00AA5EEC"/>
    <w:rsid w:val="00AB0E54"/>
    <w:rsid w:val="00AB3CD9"/>
    <w:rsid w:val="00AD217F"/>
    <w:rsid w:val="00AD60D6"/>
    <w:rsid w:val="00AD7574"/>
    <w:rsid w:val="00AE3F1C"/>
    <w:rsid w:val="00AE54B4"/>
    <w:rsid w:val="00AE6657"/>
    <w:rsid w:val="00AF26BC"/>
    <w:rsid w:val="00AF3616"/>
    <w:rsid w:val="00AF7EB9"/>
    <w:rsid w:val="00B027DC"/>
    <w:rsid w:val="00B147A1"/>
    <w:rsid w:val="00B2511E"/>
    <w:rsid w:val="00B25B4C"/>
    <w:rsid w:val="00B2715A"/>
    <w:rsid w:val="00B31F43"/>
    <w:rsid w:val="00B3398C"/>
    <w:rsid w:val="00B44BC7"/>
    <w:rsid w:val="00B51A69"/>
    <w:rsid w:val="00B532ED"/>
    <w:rsid w:val="00B55755"/>
    <w:rsid w:val="00B5792E"/>
    <w:rsid w:val="00B57938"/>
    <w:rsid w:val="00B57F0B"/>
    <w:rsid w:val="00B6353E"/>
    <w:rsid w:val="00B6517B"/>
    <w:rsid w:val="00B75C77"/>
    <w:rsid w:val="00B80E92"/>
    <w:rsid w:val="00B825ED"/>
    <w:rsid w:val="00BA0CF3"/>
    <w:rsid w:val="00BA3DE7"/>
    <w:rsid w:val="00BA76FA"/>
    <w:rsid w:val="00BB0038"/>
    <w:rsid w:val="00BB2994"/>
    <w:rsid w:val="00BB29FE"/>
    <w:rsid w:val="00BB31FF"/>
    <w:rsid w:val="00BC5A7C"/>
    <w:rsid w:val="00BC5CB5"/>
    <w:rsid w:val="00BD3C08"/>
    <w:rsid w:val="00BE4E7A"/>
    <w:rsid w:val="00BE6094"/>
    <w:rsid w:val="00C01D83"/>
    <w:rsid w:val="00C35818"/>
    <w:rsid w:val="00C46BE8"/>
    <w:rsid w:val="00C521F9"/>
    <w:rsid w:val="00C578F7"/>
    <w:rsid w:val="00C63AA4"/>
    <w:rsid w:val="00C646CE"/>
    <w:rsid w:val="00C75F76"/>
    <w:rsid w:val="00C83B40"/>
    <w:rsid w:val="00C861F0"/>
    <w:rsid w:val="00CA5832"/>
    <w:rsid w:val="00CB1D6E"/>
    <w:rsid w:val="00CB233A"/>
    <w:rsid w:val="00CB2567"/>
    <w:rsid w:val="00CC4B24"/>
    <w:rsid w:val="00CD55BD"/>
    <w:rsid w:val="00CD6CCE"/>
    <w:rsid w:val="00CE08F2"/>
    <w:rsid w:val="00CE2A0E"/>
    <w:rsid w:val="00CF4154"/>
    <w:rsid w:val="00CF5268"/>
    <w:rsid w:val="00D05F00"/>
    <w:rsid w:val="00D174DD"/>
    <w:rsid w:val="00D264DF"/>
    <w:rsid w:val="00D314A7"/>
    <w:rsid w:val="00D32AF8"/>
    <w:rsid w:val="00D34C50"/>
    <w:rsid w:val="00D44597"/>
    <w:rsid w:val="00D469DD"/>
    <w:rsid w:val="00D47073"/>
    <w:rsid w:val="00D633A7"/>
    <w:rsid w:val="00D63F6C"/>
    <w:rsid w:val="00D662DC"/>
    <w:rsid w:val="00D72F94"/>
    <w:rsid w:val="00D95E96"/>
    <w:rsid w:val="00DB72F1"/>
    <w:rsid w:val="00DC2B76"/>
    <w:rsid w:val="00DC4895"/>
    <w:rsid w:val="00DD4E02"/>
    <w:rsid w:val="00DE1187"/>
    <w:rsid w:val="00DE254B"/>
    <w:rsid w:val="00DE4F42"/>
    <w:rsid w:val="00DE6138"/>
    <w:rsid w:val="00E0665E"/>
    <w:rsid w:val="00E132AA"/>
    <w:rsid w:val="00E158D3"/>
    <w:rsid w:val="00E1749D"/>
    <w:rsid w:val="00E179AA"/>
    <w:rsid w:val="00E25E1C"/>
    <w:rsid w:val="00E30D81"/>
    <w:rsid w:val="00E325E5"/>
    <w:rsid w:val="00E32FD3"/>
    <w:rsid w:val="00E43D8B"/>
    <w:rsid w:val="00E44DFF"/>
    <w:rsid w:val="00E46C08"/>
    <w:rsid w:val="00E516D8"/>
    <w:rsid w:val="00E67A7A"/>
    <w:rsid w:val="00E70F96"/>
    <w:rsid w:val="00E7199B"/>
    <w:rsid w:val="00E72AD6"/>
    <w:rsid w:val="00E76F34"/>
    <w:rsid w:val="00E777D1"/>
    <w:rsid w:val="00E83FC8"/>
    <w:rsid w:val="00E935D9"/>
    <w:rsid w:val="00E971EA"/>
    <w:rsid w:val="00EA1949"/>
    <w:rsid w:val="00EA1CA4"/>
    <w:rsid w:val="00EA7722"/>
    <w:rsid w:val="00EB0B70"/>
    <w:rsid w:val="00EB1718"/>
    <w:rsid w:val="00EB6FFB"/>
    <w:rsid w:val="00EC0B34"/>
    <w:rsid w:val="00EC73FF"/>
    <w:rsid w:val="00ED053A"/>
    <w:rsid w:val="00ED1F79"/>
    <w:rsid w:val="00ED2612"/>
    <w:rsid w:val="00EE1B13"/>
    <w:rsid w:val="00EE1E1F"/>
    <w:rsid w:val="00EE3862"/>
    <w:rsid w:val="00EE4AB2"/>
    <w:rsid w:val="00EE6445"/>
    <w:rsid w:val="00EF5C69"/>
    <w:rsid w:val="00EF6B4B"/>
    <w:rsid w:val="00EF7320"/>
    <w:rsid w:val="00F15CFE"/>
    <w:rsid w:val="00F171EC"/>
    <w:rsid w:val="00F271E4"/>
    <w:rsid w:val="00F33C3F"/>
    <w:rsid w:val="00F47DDF"/>
    <w:rsid w:val="00F50BA6"/>
    <w:rsid w:val="00F516FF"/>
    <w:rsid w:val="00F56FDD"/>
    <w:rsid w:val="00F57DB4"/>
    <w:rsid w:val="00F60F00"/>
    <w:rsid w:val="00F623FD"/>
    <w:rsid w:val="00F74D5F"/>
    <w:rsid w:val="00F81EC5"/>
    <w:rsid w:val="00F84BA7"/>
    <w:rsid w:val="00F8632E"/>
    <w:rsid w:val="00F905AC"/>
    <w:rsid w:val="00F935BE"/>
    <w:rsid w:val="00FA6735"/>
    <w:rsid w:val="00FB00EE"/>
    <w:rsid w:val="00FB1C47"/>
    <w:rsid w:val="00FB263F"/>
    <w:rsid w:val="00FB2F45"/>
    <w:rsid w:val="00FB5CBD"/>
    <w:rsid w:val="00FD68FA"/>
    <w:rsid w:val="00FE0BF5"/>
    <w:rsid w:val="00FE0EAE"/>
    <w:rsid w:val="00FF0969"/>
    <w:rsid w:val="00FF7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45"/>
  </w:style>
  <w:style w:type="paragraph" w:styleId="1">
    <w:name w:val="heading 1"/>
    <w:basedOn w:val="a"/>
    <w:next w:val="a"/>
    <w:link w:val="10"/>
    <w:uiPriority w:val="9"/>
    <w:qFormat/>
    <w:rsid w:val="00197CA3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F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B2F4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Заголовок 3+"/>
    <w:basedOn w:val="a"/>
    <w:rsid w:val="00FB2F4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msonormalbullet2gif">
    <w:name w:val="msonormalbullet2.gif"/>
    <w:basedOn w:val="a"/>
    <w:rsid w:val="00FB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FB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bullet2gif">
    <w:name w:val="msonormalbullet1gifbullet2.gif"/>
    <w:basedOn w:val="a"/>
    <w:rsid w:val="00FB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bullet3gif">
    <w:name w:val="msonormalbullet1gifbullet3.gif"/>
    <w:basedOn w:val="a"/>
    <w:rsid w:val="00FB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FB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FB2F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FB2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 Spacing"/>
    <w:uiPriority w:val="1"/>
    <w:qFormat/>
    <w:rsid w:val="00FB2F4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msonormalbullet1gif">
    <w:name w:val="msonormalbullet1.gif"/>
    <w:basedOn w:val="a"/>
    <w:rsid w:val="00FB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FB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FB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7CA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msonormalbullet1gifbullet1gif">
    <w:name w:val="msonormalbullet1gifbullet1.gif"/>
    <w:basedOn w:val="a"/>
    <w:rsid w:val="00197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197CA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197CA3"/>
    <w:rPr>
      <w:color w:val="800080" w:themeColor="followedHyperlink"/>
      <w:u w:val="single"/>
    </w:rPr>
  </w:style>
  <w:style w:type="paragraph" w:styleId="ab">
    <w:name w:val="footnote text"/>
    <w:basedOn w:val="a"/>
    <w:link w:val="ac"/>
    <w:semiHidden/>
    <w:unhideWhenUsed/>
    <w:rsid w:val="00197CA3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197C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97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97CA3"/>
  </w:style>
  <w:style w:type="paragraph" w:styleId="af">
    <w:name w:val="footer"/>
    <w:basedOn w:val="a"/>
    <w:link w:val="af0"/>
    <w:uiPriority w:val="99"/>
    <w:unhideWhenUsed/>
    <w:rsid w:val="00197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97CA3"/>
  </w:style>
  <w:style w:type="paragraph" w:styleId="af1">
    <w:name w:val="Body Text"/>
    <w:basedOn w:val="a"/>
    <w:link w:val="af2"/>
    <w:semiHidden/>
    <w:unhideWhenUsed/>
    <w:rsid w:val="00197C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0"/>
    <w:link w:val="af1"/>
    <w:semiHidden/>
    <w:rsid w:val="00197C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197CA3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197C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97C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97C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9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97CA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83" w:lineRule="exact"/>
      <w:ind w:firstLine="36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semiHidden/>
    <w:rsid w:val="00197C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7">
    <w:name w:val="footnote reference"/>
    <w:basedOn w:val="a0"/>
    <w:semiHidden/>
    <w:unhideWhenUsed/>
    <w:rsid w:val="00197CA3"/>
    <w:rPr>
      <w:sz w:val="20"/>
      <w:vertAlign w:val="superscript"/>
    </w:rPr>
  </w:style>
  <w:style w:type="character" w:customStyle="1" w:styleId="FontStyle11">
    <w:name w:val="Font Style11"/>
    <w:basedOn w:val="a0"/>
    <w:uiPriority w:val="99"/>
    <w:rsid w:val="00197CA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197CA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197CA3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basedOn w:val="a0"/>
    <w:uiPriority w:val="99"/>
    <w:rsid w:val="00197CA3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uiPriority w:val="99"/>
    <w:rsid w:val="00197CA3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af8">
    <w:name w:val="Базовый"/>
    <w:rsid w:val="00924542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color w:val="00000A"/>
    </w:rPr>
  </w:style>
  <w:style w:type="paragraph" w:customStyle="1" w:styleId="af9">
    <w:name w:val="А_основной"/>
    <w:basedOn w:val="a"/>
    <w:link w:val="afa"/>
    <w:qFormat/>
    <w:rsid w:val="000B6096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a">
    <w:name w:val="А_основной Знак"/>
    <w:link w:val="af9"/>
    <w:rsid w:val="000B6096"/>
    <w:rPr>
      <w:rFonts w:ascii="Times New Roman" w:eastAsia="Times New Roman" w:hAnsi="Times New Roman" w:cs="Arial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pt-mix.ru" TargetMode="External"/><Relationship Id="rId18" Type="http://schemas.openxmlformats.org/officeDocument/2006/relationships/hyperlink" Target="http://pedsovet.s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pedsovet.su" TargetMode="External"/><Relationship Id="rId17" Type="http://schemas.openxmlformats.org/officeDocument/2006/relationships/hyperlink" Target="http://pedsovet.s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arningapps.org" TargetMode="External"/><Relationship Id="rId20" Type="http://schemas.openxmlformats.org/officeDocument/2006/relationships/hyperlink" Target="http://learningapps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estival.1septembe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earningapps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learningapps.org/login.php" TargetMode="External"/><Relationship Id="rId19" Type="http://schemas.openxmlformats.org/officeDocument/2006/relationships/hyperlink" Target="http://learningapps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hool2100.ru/pedagogam/vdru/" TargetMode="External"/><Relationship Id="rId14" Type="http://schemas.openxmlformats.org/officeDocument/2006/relationships/hyperlink" Target="http://prezentacii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EF191-D374-46A7-A2A9-DD42BE07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2593</TotalTime>
  <Pages>15</Pages>
  <Words>4482</Words>
  <Characters>25548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Двойненко</dc:creator>
  <cp:lastModifiedBy>Т.В</cp:lastModifiedBy>
  <cp:revision>161</cp:revision>
  <cp:lastPrinted>2013-11-16T09:06:00Z</cp:lastPrinted>
  <dcterms:created xsi:type="dcterms:W3CDTF">2012-09-20T09:55:00Z</dcterms:created>
  <dcterms:modified xsi:type="dcterms:W3CDTF">2015-11-10T14:13:00Z</dcterms:modified>
</cp:coreProperties>
</file>